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3472" w14:textId="77777777" w:rsidR="003E5F5C" w:rsidRDefault="003E5F5C">
      <w:pPr>
        <w:rPr>
          <w:sz w:val="28"/>
          <w:szCs w:val="28"/>
          <w:u w:val="single"/>
        </w:rPr>
      </w:pPr>
    </w:p>
    <w:tbl>
      <w:tblPr>
        <w:tblStyle w:val="a"/>
        <w:tblW w:w="11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996"/>
        <w:gridCol w:w="2768"/>
        <w:gridCol w:w="766"/>
        <w:gridCol w:w="2870"/>
      </w:tblGrid>
      <w:tr w:rsidR="003E5F5C" w14:paraId="685EEAAA" w14:textId="77777777">
        <w:tc>
          <w:tcPr>
            <w:tcW w:w="1904" w:type="dxa"/>
          </w:tcPr>
          <w:p w14:paraId="4161ACF7" w14:textId="77777777" w:rsidR="003E5F5C" w:rsidRDefault="00074259">
            <w:r>
              <w:rPr>
                <w:u w:val="single"/>
              </w:rPr>
              <w:t>Play Activity 1</w:t>
            </w:r>
            <w:r>
              <w:t>: ______________</w:t>
            </w:r>
          </w:p>
          <w:p w14:paraId="5B35585F" w14:textId="77777777" w:rsidR="003E5F5C" w:rsidRDefault="003E5F5C">
            <w:pPr>
              <w:jc w:val="center"/>
            </w:pPr>
          </w:p>
        </w:tc>
        <w:tc>
          <w:tcPr>
            <w:tcW w:w="2996" w:type="dxa"/>
          </w:tcPr>
          <w:p w14:paraId="288C09C8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Skills worked on</w:t>
            </w:r>
          </w:p>
        </w:tc>
        <w:tc>
          <w:tcPr>
            <w:tcW w:w="2768" w:type="dxa"/>
          </w:tcPr>
          <w:p w14:paraId="1F600C42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Targets</w:t>
            </w:r>
          </w:p>
        </w:tc>
        <w:tc>
          <w:tcPr>
            <w:tcW w:w="766" w:type="dxa"/>
          </w:tcPr>
          <w:p w14:paraId="42C30835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Y/ N</w:t>
            </w:r>
          </w:p>
        </w:tc>
        <w:tc>
          <w:tcPr>
            <w:tcW w:w="2870" w:type="dxa"/>
          </w:tcPr>
          <w:p w14:paraId="4F1EB6FD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Comments</w:t>
            </w:r>
          </w:p>
        </w:tc>
      </w:tr>
      <w:tr w:rsidR="003E5F5C" w14:paraId="7D267EBF" w14:textId="77777777">
        <w:tc>
          <w:tcPr>
            <w:tcW w:w="1904" w:type="dxa"/>
          </w:tcPr>
          <w:p w14:paraId="1C5D6509" w14:textId="77777777" w:rsidR="003E5F5C" w:rsidRDefault="00074259">
            <w:r>
              <w:rPr>
                <w:u w:val="single"/>
              </w:rPr>
              <w:t>Step 1</w:t>
            </w:r>
            <w:r>
              <w:t>:  Pair</w:t>
            </w:r>
          </w:p>
          <w:p w14:paraId="45F9C59D" w14:textId="77777777" w:rsidR="003E5F5C" w:rsidRDefault="003E5F5C"/>
          <w:p w14:paraId="2F62F95C" w14:textId="77777777" w:rsidR="003E5F5C" w:rsidRDefault="003E5F5C"/>
          <w:p w14:paraId="03050DA0" w14:textId="77777777" w:rsidR="003E5F5C" w:rsidRDefault="003E5F5C"/>
        </w:tc>
        <w:tc>
          <w:tcPr>
            <w:tcW w:w="2996" w:type="dxa"/>
          </w:tcPr>
          <w:p w14:paraId="73E86660" w14:textId="77777777" w:rsidR="003E5F5C" w:rsidRDefault="003E5F5C"/>
        </w:tc>
        <w:tc>
          <w:tcPr>
            <w:tcW w:w="2768" w:type="dxa"/>
          </w:tcPr>
          <w:p w14:paraId="35AC5402" w14:textId="77777777" w:rsidR="003E5F5C" w:rsidRDefault="003E5F5C"/>
        </w:tc>
        <w:tc>
          <w:tcPr>
            <w:tcW w:w="766" w:type="dxa"/>
          </w:tcPr>
          <w:p w14:paraId="2F1FA71F" w14:textId="77777777" w:rsidR="003E5F5C" w:rsidRDefault="003E5F5C"/>
        </w:tc>
        <w:tc>
          <w:tcPr>
            <w:tcW w:w="2870" w:type="dxa"/>
          </w:tcPr>
          <w:p w14:paraId="6C5B144B" w14:textId="77777777" w:rsidR="003E5F5C" w:rsidRDefault="003E5F5C"/>
        </w:tc>
      </w:tr>
      <w:tr w:rsidR="003E5F5C" w14:paraId="0896BA0F" w14:textId="77777777">
        <w:tc>
          <w:tcPr>
            <w:tcW w:w="1904" w:type="dxa"/>
          </w:tcPr>
          <w:p w14:paraId="48D96F2E" w14:textId="77777777" w:rsidR="003E5F5C" w:rsidRDefault="00074259">
            <w:proofErr w:type="gramStart"/>
            <w:r>
              <w:rPr>
                <w:u w:val="single"/>
              </w:rPr>
              <w:t>Step  2</w:t>
            </w:r>
            <w:proofErr w:type="gramEnd"/>
            <w:r>
              <w:t>:  Mand</w:t>
            </w:r>
          </w:p>
          <w:p w14:paraId="588B130C" w14:textId="77777777" w:rsidR="003E5F5C" w:rsidRDefault="003E5F5C"/>
          <w:p w14:paraId="6A669D4E" w14:textId="77777777" w:rsidR="003E5F5C" w:rsidRDefault="003E5F5C"/>
          <w:p w14:paraId="7DADB364" w14:textId="77777777" w:rsidR="003E5F5C" w:rsidRDefault="003E5F5C"/>
          <w:p w14:paraId="0BC7FF6A" w14:textId="77777777" w:rsidR="003E5F5C" w:rsidRDefault="003E5F5C"/>
        </w:tc>
        <w:tc>
          <w:tcPr>
            <w:tcW w:w="2996" w:type="dxa"/>
          </w:tcPr>
          <w:p w14:paraId="129E3132" w14:textId="77777777" w:rsidR="003E5F5C" w:rsidRDefault="003E5F5C"/>
        </w:tc>
        <w:tc>
          <w:tcPr>
            <w:tcW w:w="2768" w:type="dxa"/>
          </w:tcPr>
          <w:p w14:paraId="59D1FAAB" w14:textId="77777777" w:rsidR="003E5F5C" w:rsidRDefault="003E5F5C"/>
        </w:tc>
        <w:tc>
          <w:tcPr>
            <w:tcW w:w="766" w:type="dxa"/>
          </w:tcPr>
          <w:p w14:paraId="678A521A" w14:textId="77777777" w:rsidR="003E5F5C" w:rsidRDefault="003E5F5C"/>
        </w:tc>
        <w:tc>
          <w:tcPr>
            <w:tcW w:w="2870" w:type="dxa"/>
          </w:tcPr>
          <w:p w14:paraId="407CA36F" w14:textId="77777777" w:rsidR="003E5F5C" w:rsidRDefault="003E5F5C"/>
        </w:tc>
      </w:tr>
      <w:tr w:rsidR="003E5F5C" w14:paraId="17A6A5D1" w14:textId="77777777">
        <w:tc>
          <w:tcPr>
            <w:tcW w:w="1904" w:type="dxa"/>
          </w:tcPr>
          <w:p w14:paraId="196C9809" w14:textId="77777777" w:rsidR="003E5F5C" w:rsidRDefault="00074259">
            <w:r>
              <w:rPr>
                <w:u w:val="single"/>
              </w:rPr>
              <w:t>Step 3</w:t>
            </w:r>
            <w:r>
              <w:t xml:space="preserve">:  Imitation/ </w:t>
            </w:r>
          </w:p>
          <w:p w14:paraId="761148CA" w14:textId="77777777" w:rsidR="003E5F5C" w:rsidRDefault="00074259">
            <w:r>
              <w:t>Receptive Actions</w:t>
            </w:r>
          </w:p>
          <w:p w14:paraId="10225E14" w14:textId="77777777" w:rsidR="003E5F5C" w:rsidRDefault="003E5F5C"/>
          <w:p w14:paraId="117FDFF0" w14:textId="77777777" w:rsidR="003E5F5C" w:rsidRDefault="003E5F5C"/>
        </w:tc>
        <w:tc>
          <w:tcPr>
            <w:tcW w:w="2996" w:type="dxa"/>
          </w:tcPr>
          <w:p w14:paraId="71BEB647" w14:textId="77777777" w:rsidR="003E5F5C" w:rsidRDefault="003E5F5C"/>
        </w:tc>
        <w:tc>
          <w:tcPr>
            <w:tcW w:w="2768" w:type="dxa"/>
          </w:tcPr>
          <w:p w14:paraId="3C63B58F" w14:textId="77777777" w:rsidR="003E5F5C" w:rsidRDefault="003E5F5C"/>
        </w:tc>
        <w:tc>
          <w:tcPr>
            <w:tcW w:w="766" w:type="dxa"/>
          </w:tcPr>
          <w:p w14:paraId="5838FADA" w14:textId="77777777" w:rsidR="003E5F5C" w:rsidRDefault="003E5F5C"/>
        </w:tc>
        <w:tc>
          <w:tcPr>
            <w:tcW w:w="2870" w:type="dxa"/>
          </w:tcPr>
          <w:p w14:paraId="1CFC571D" w14:textId="77777777" w:rsidR="003E5F5C" w:rsidRDefault="003E5F5C"/>
        </w:tc>
      </w:tr>
      <w:tr w:rsidR="003E5F5C" w14:paraId="1A673B74" w14:textId="77777777">
        <w:tc>
          <w:tcPr>
            <w:tcW w:w="1904" w:type="dxa"/>
          </w:tcPr>
          <w:p w14:paraId="6F33F1D4" w14:textId="77777777" w:rsidR="003E5F5C" w:rsidRDefault="00074259">
            <w:proofErr w:type="gramStart"/>
            <w:r>
              <w:rPr>
                <w:u w:val="single"/>
              </w:rPr>
              <w:t>Step  4</w:t>
            </w:r>
            <w:proofErr w:type="gramEnd"/>
            <w:r>
              <w:t>:  Independent Play</w:t>
            </w:r>
          </w:p>
          <w:p w14:paraId="36D146FB" w14:textId="77777777" w:rsidR="003E5F5C" w:rsidRDefault="003E5F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  <w:p w14:paraId="159CD37E" w14:textId="77777777" w:rsidR="003E5F5C" w:rsidRDefault="003E5F5C"/>
        </w:tc>
        <w:tc>
          <w:tcPr>
            <w:tcW w:w="2996" w:type="dxa"/>
          </w:tcPr>
          <w:p w14:paraId="3C6A471D" w14:textId="77777777" w:rsidR="003E5F5C" w:rsidRDefault="003E5F5C"/>
        </w:tc>
        <w:tc>
          <w:tcPr>
            <w:tcW w:w="2768" w:type="dxa"/>
          </w:tcPr>
          <w:p w14:paraId="5437022B" w14:textId="77777777" w:rsidR="003E5F5C" w:rsidRDefault="003E5F5C"/>
        </w:tc>
        <w:tc>
          <w:tcPr>
            <w:tcW w:w="766" w:type="dxa"/>
          </w:tcPr>
          <w:p w14:paraId="5D5B1545" w14:textId="77777777" w:rsidR="003E5F5C" w:rsidRDefault="003E5F5C"/>
        </w:tc>
        <w:tc>
          <w:tcPr>
            <w:tcW w:w="2870" w:type="dxa"/>
          </w:tcPr>
          <w:p w14:paraId="0A4BD641" w14:textId="77777777" w:rsidR="003E5F5C" w:rsidRDefault="003E5F5C"/>
        </w:tc>
      </w:tr>
    </w:tbl>
    <w:p w14:paraId="0560A1B1" w14:textId="77777777" w:rsidR="003E5F5C" w:rsidRDefault="003E5F5C"/>
    <w:tbl>
      <w:tblPr>
        <w:tblStyle w:val="a0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060"/>
        <w:gridCol w:w="2700"/>
        <w:gridCol w:w="720"/>
        <w:gridCol w:w="2880"/>
      </w:tblGrid>
      <w:tr w:rsidR="003E5F5C" w14:paraId="7489E687" w14:textId="77777777">
        <w:tc>
          <w:tcPr>
            <w:tcW w:w="1908" w:type="dxa"/>
          </w:tcPr>
          <w:p w14:paraId="6727C0E4" w14:textId="77777777" w:rsidR="003E5F5C" w:rsidRDefault="00074259">
            <w:pPr>
              <w:jc w:val="center"/>
            </w:pPr>
            <w:r>
              <w:rPr>
                <w:u w:val="single"/>
              </w:rPr>
              <w:t>Play Activity 2</w:t>
            </w:r>
            <w:r>
              <w:t>: ______________</w:t>
            </w:r>
          </w:p>
          <w:p w14:paraId="7B1FD081" w14:textId="77777777" w:rsidR="003E5F5C" w:rsidRDefault="003E5F5C">
            <w:pPr>
              <w:jc w:val="center"/>
            </w:pPr>
          </w:p>
        </w:tc>
        <w:tc>
          <w:tcPr>
            <w:tcW w:w="3060" w:type="dxa"/>
          </w:tcPr>
          <w:p w14:paraId="0E8ED15D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Skills worked on</w:t>
            </w:r>
          </w:p>
        </w:tc>
        <w:tc>
          <w:tcPr>
            <w:tcW w:w="2700" w:type="dxa"/>
          </w:tcPr>
          <w:p w14:paraId="180290DD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Targets</w:t>
            </w:r>
          </w:p>
        </w:tc>
        <w:tc>
          <w:tcPr>
            <w:tcW w:w="720" w:type="dxa"/>
          </w:tcPr>
          <w:p w14:paraId="357C2AFA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Y/ N</w:t>
            </w:r>
          </w:p>
        </w:tc>
        <w:tc>
          <w:tcPr>
            <w:tcW w:w="2880" w:type="dxa"/>
          </w:tcPr>
          <w:p w14:paraId="7789979A" w14:textId="77777777" w:rsidR="003E5F5C" w:rsidRDefault="0007425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Comments</w:t>
            </w:r>
          </w:p>
        </w:tc>
      </w:tr>
      <w:tr w:rsidR="003E5F5C" w14:paraId="3C135D84" w14:textId="77777777">
        <w:tc>
          <w:tcPr>
            <w:tcW w:w="1908" w:type="dxa"/>
          </w:tcPr>
          <w:p w14:paraId="695DC559" w14:textId="77777777" w:rsidR="003E5F5C" w:rsidRDefault="00074259">
            <w:r>
              <w:rPr>
                <w:u w:val="single"/>
              </w:rPr>
              <w:t>Step 1</w:t>
            </w:r>
            <w:r>
              <w:t>:  Pair</w:t>
            </w:r>
          </w:p>
          <w:p w14:paraId="4D68CE5C" w14:textId="77777777" w:rsidR="003E5F5C" w:rsidRDefault="003E5F5C"/>
          <w:p w14:paraId="3FEE812E" w14:textId="77777777" w:rsidR="003E5F5C" w:rsidRDefault="003E5F5C"/>
          <w:p w14:paraId="3BDE8526" w14:textId="77777777" w:rsidR="003E5F5C" w:rsidRDefault="003E5F5C"/>
        </w:tc>
        <w:tc>
          <w:tcPr>
            <w:tcW w:w="3060" w:type="dxa"/>
          </w:tcPr>
          <w:p w14:paraId="62A6C890" w14:textId="77777777" w:rsidR="003E5F5C" w:rsidRDefault="003E5F5C"/>
        </w:tc>
        <w:tc>
          <w:tcPr>
            <w:tcW w:w="2700" w:type="dxa"/>
          </w:tcPr>
          <w:p w14:paraId="33691A46" w14:textId="77777777" w:rsidR="003E5F5C" w:rsidRDefault="003E5F5C"/>
        </w:tc>
        <w:tc>
          <w:tcPr>
            <w:tcW w:w="720" w:type="dxa"/>
          </w:tcPr>
          <w:p w14:paraId="6221C0BA" w14:textId="77777777" w:rsidR="003E5F5C" w:rsidRDefault="003E5F5C"/>
        </w:tc>
        <w:tc>
          <w:tcPr>
            <w:tcW w:w="2880" w:type="dxa"/>
          </w:tcPr>
          <w:p w14:paraId="43EB7C7B" w14:textId="77777777" w:rsidR="003E5F5C" w:rsidRDefault="003E5F5C"/>
        </w:tc>
      </w:tr>
      <w:tr w:rsidR="003E5F5C" w14:paraId="40AF8F46" w14:textId="77777777">
        <w:tc>
          <w:tcPr>
            <w:tcW w:w="1908" w:type="dxa"/>
          </w:tcPr>
          <w:p w14:paraId="4DF75AD5" w14:textId="77777777" w:rsidR="003E5F5C" w:rsidRDefault="00074259">
            <w:proofErr w:type="gramStart"/>
            <w:r>
              <w:rPr>
                <w:u w:val="single"/>
              </w:rPr>
              <w:t>Step  2</w:t>
            </w:r>
            <w:proofErr w:type="gramEnd"/>
            <w:r>
              <w:t>:  Mand</w:t>
            </w:r>
          </w:p>
          <w:p w14:paraId="25647AF7" w14:textId="77777777" w:rsidR="003E5F5C" w:rsidRDefault="003E5F5C"/>
          <w:p w14:paraId="1ACE2A8D" w14:textId="77777777" w:rsidR="003E5F5C" w:rsidRDefault="003E5F5C"/>
          <w:p w14:paraId="72432E5F" w14:textId="77777777" w:rsidR="003E5F5C" w:rsidRDefault="003E5F5C"/>
          <w:p w14:paraId="1656F9D6" w14:textId="77777777" w:rsidR="003E5F5C" w:rsidRDefault="003E5F5C"/>
        </w:tc>
        <w:tc>
          <w:tcPr>
            <w:tcW w:w="3060" w:type="dxa"/>
          </w:tcPr>
          <w:p w14:paraId="21BB3C05" w14:textId="77777777" w:rsidR="003E5F5C" w:rsidRDefault="003E5F5C"/>
        </w:tc>
        <w:tc>
          <w:tcPr>
            <w:tcW w:w="2700" w:type="dxa"/>
          </w:tcPr>
          <w:p w14:paraId="26FA44EA" w14:textId="77777777" w:rsidR="003E5F5C" w:rsidRDefault="003E5F5C"/>
        </w:tc>
        <w:tc>
          <w:tcPr>
            <w:tcW w:w="720" w:type="dxa"/>
          </w:tcPr>
          <w:p w14:paraId="6A328837" w14:textId="77777777" w:rsidR="003E5F5C" w:rsidRDefault="003E5F5C"/>
        </w:tc>
        <w:tc>
          <w:tcPr>
            <w:tcW w:w="2880" w:type="dxa"/>
          </w:tcPr>
          <w:p w14:paraId="2FA0A390" w14:textId="77777777" w:rsidR="003E5F5C" w:rsidRDefault="003E5F5C"/>
        </w:tc>
      </w:tr>
      <w:tr w:rsidR="003E5F5C" w14:paraId="43F9645A" w14:textId="77777777">
        <w:tc>
          <w:tcPr>
            <w:tcW w:w="1908" w:type="dxa"/>
          </w:tcPr>
          <w:p w14:paraId="2A18409B" w14:textId="77777777" w:rsidR="003E5F5C" w:rsidRDefault="00074259">
            <w:r>
              <w:rPr>
                <w:u w:val="single"/>
              </w:rPr>
              <w:t>Step 3</w:t>
            </w:r>
            <w:r>
              <w:t xml:space="preserve">:  Imitation/ </w:t>
            </w:r>
          </w:p>
          <w:p w14:paraId="7F733B6B" w14:textId="77777777" w:rsidR="003E5F5C" w:rsidRDefault="00074259">
            <w:r>
              <w:t>Receptive Actions</w:t>
            </w:r>
          </w:p>
          <w:p w14:paraId="02BB7228" w14:textId="77777777" w:rsidR="003E5F5C" w:rsidRDefault="003E5F5C"/>
          <w:p w14:paraId="6C172CCA" w14:textId="77777777" w:rsidR="003E5F5C" w:rsidRDefault="003E5F5C"/>
        </w:tc>
        <w:tc>
          <w:tcPr>
            <w:tcW w:w="3060" w:type="dxa"/>
          </w:tcPr>
          <w:p w14:paraId="501E2D6E" w14:textId="77777777" w:rsidR="003E5F5C" w:rsidRDefault="003E5F5C"/>
        </w:tc>
        <w:tc>
          <w:tcPr>
            <w:tcW w:w="2700" w:type="dxa"/>
          </w:tcPr>
          <w:p w14:paraId="30C1C308" w14:textId="77777777" w:rsidR="003E5F5C" w:rsidRDefault="003E5F5C"/>
        </w:tc>
        <w:tc>
          <w:tcPr>
            <w:tcW w:w="720" w:type="dxa"/>
          </w:tcPr>
          <w:p w14:paraId="1463DD3B" w14:textId="77777777" w:rsidR="003E5F5C" w:rsidRDefault="003E5F5C"/>
        </w:tc>
        <w:tc>
          <w:tcPr>
            <w:tcW w:w="2880" w:type="dxa"/>
          </w:tcPr>
          <w:p w14:paraId="562AD34F" w14:textId="77777777" w:rsidR="003E5F5C" w:rsidRDefault="003E5F5C"/>
        </w:tc>
      </w:tr>
      <w:tr w:rsidR="003E5F5C" w14:paraId="015F9904" w14:textId="77777777">
        <w:tc>
          <w:tcPr>
            <w:tcW w:w="1908" w:type="dxa"/>
          </w:tcPr>
          <w:p w14:paraId="518BA4B0" w14:textId="77777777" w:rsidR="003E5F5C" w:rsidRDefault="00074259">
            <w:proofErr w:type="gramStart"/>
            <w:r>
              <w:rPr>
                <w:u w:val="single"/>
              </w:rPr>
              <w:t>Step  4</w:t>
            </w:r>
            <w:proofErr w:type="gramEnd"/>
            <w:r>
              <w:t>:  Independent Play</w:t>
            </w:r>
          </w:p>
          <w:p w14:paraId="7539E587" w14:textId="77777777" w:rsidR="003E5F5C" w:rsidRDefault="003E5F5C"/>
          <w:p w14:paraId="492753F8" w14:textId="77777777" w:rsidR="003E5F5C" w:rsidRDefault="003E5F5C">
            <w:bookmarkStart w:id="0" w:name="_GoBack"/>
            <w:bookmarkEnd w:id="0"/>
          </w:p>
        </w:tc>
        <w:tc>
          <w:tcPr>
            <w:tcW w:w="3060" w:type="dxa"/>
          </w:tcPr>
          <w:p w14:paraId="04CD288A" w14:textId="77777777" w:rsidR="003E5F5C" w:rsidRDefault="003E5F5C"/>
        </w:tc>
        <w:tc>
          <w:tcPr>
            <w:tcW w:w="2700" w:type="dxa"/>
          </w:tcPr>
          <w:p w14:paraId="4D98E8A2" w14:textId="77777777" w:rsidR="003E5F5C" w:rsidRDefault="003E5F5C"/>
        </w:tc>
        <w:tc>
          <w:tcPr>
            <w:tcW w:w="720" w:type="dxa"/>
          </w:tcPr>
          <w:p w14:paraId="7E217905" w14:textId="77777777" w:rsidR="003E5F5C" w:rsidRDefault="003E5F5C"/>
        </w:tc>
        <w:tc>
          <w:tcPr>
            <w:tcW w:w="2880" w:type="dxa"/>
          </w:tcPr>
          <w:p w14:paraId="652CC3C7" w14:textId="77777777" w:rsidR="003E5F5C" w:rsidRDefault="003E5F5C"/>
        </w:tc>
      </w:tr>
    </w:tbl>
    <w:p w14:paraId="4B7DDB43" w14:textId="77777777" w:rsidR="003E5F5C" w:rsidRDefault="003E5F5C"/>
    <w:sectPr w:rsidR="003E5F5C">
      <w:headerReference w:type="default" r:id="rId6"/>
      <w:footerReference w:type="default" r:id="rId7"/>
      <w:pgSz w:w="12240" w:h="15840"/>
      <w:pgMar w:top="144" w:right="576" w:bottom="662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C331" w14:textId="77777777" w:rsidR="0040068B" w:rsidRDefault="0040068B">
      <w:r>
        <w:separator/>
      </w:r>
    </w:p>
  </w:endnote>
  <w:endnote w:type="continuationSeparator" w:id="0">
    <w:p w14:paraId="0CFF706E" w14:textId="77777777" w:rsidR="0040068B" w:rsidRDefault="00400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CB9E" w14:textId="77777777" w:rsidR="003E5F5C" w:rsidRDefault="00074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rPr>
        <w:color w:val="000000"/>
      </w:rPr>
    </w:pPr>
    <w:r>
      <w:rPr>
        <w:color w:val="000000"/>
      </w:rPr>
      <w:t>*Independent Play – Adult should fade proximity.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71681" w14:textId="77777777" w:rsidR="0040068B" w:rsidRDefault="0040068B">
      <w:r>
        <w:separator/>
      </w:r>
    </w:p>
  </w:footnote>
  <w:footnote w:type="continuationSeparator" w:id="0">
    <w:p w14:paraId="36E79653" w14:textId="77777777" w:rsidR="0040068B" w:rsidRDefault="00400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FA2B3" w14:textId="77777777" w:rsidR="003E5F5C" w:rsidRDefault="000742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20"/>
      <w:jc w:val="center"/>
      <w:rPr>
        <w:color w:val="000000"/>
      </w:rPr>
    </w:pPr>
    <w:r>
      <w:rPr>
        <w:b/>
        <w:color w:val="000000"/>
      </w:rPr>
      <w:t>NET Play Skills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5C"/>
    <w:rsid w:val="00074259"/>
    <w:rsid w:val="003E5F5C"/>
    <w:rsid w:val="0040068B"/>
    <w:rsid w:val="006450AC"/>
    <w:rsid w:val="00E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0C3A8"/>
  <w15:docId w15:val="{CB16BBAD-3B46-C24E-B5C1-96C6FE55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 Vest</cp:lastModifiedBy>
  <cp:revision>3</cp:revision>
  <dcterms:created xsi:type="dcterms:W3CDTF">2019-11-01T19:50:00Z</dcterms:created>
  <dcterms:modified xsi:type="dcterms:W3CDTF">2019-11-25T16:15:00Z</dcterms:modified>
</cp:coreProperties>
</file>