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3E1F" w14:textId="77777777" w:rsidR="00771CE9" w:rsidRPr="00637E00" w:rsidRDefault="00771CE9">
      <w:pPr>
        <w:pStyle w:val="Heading1"/>
        <w:rPr>
          <w:sz w:val="36"/>
        </w:rPr>
      </w:pPr>
      <w:r>
        <w:t xml:space="preserve">                  </w:t>
      </w:r>
      <w:r>
        <w:tab/>
      </w:r>
      <w:r>
        <w:tab/>
      </w:r>
      <w:r>
        <w:tab/>
      </w:r>
      <w:r w:rsidRPr="00637E00">
        <w:rPr>
          <w:sz w:val="36"/>
        </w:rPr>
        <w:t>Skill Tracking Sheet</w:t>
      </w:r>
    </w:p>
    <w:p w14:paraId="428802D6" w14:textId="77777777" w:rsidR="00771CE9" w:rsidRPr="00637E00" w:rsidRDefault="00771CE9">
      <w:pPr>
        <w:rPr>
          <w:b/>
          <w:sz w:val="36"/>
          <w:szCs w:val="32"/>
        </w:rPr>
      </w:pPr>
    </w:p>
    <w:p w14:paraId="76E1940C" w14:textId="77777777" w:rsidR="00771CE9" w:rsidRPr="00637E00" w:rsidRDefault="00B074A2" w:rsidP="00637E00">
      <w:pPr>
        <w:ind w:left="-720" w:right="-630"/>
        <w:rPr>
          <w:b/>
          <w:sz w:val="22"/>
          <w:szCs w:val="32"/>
        </w:rPr>
      </w:pPr>
      <w:r w:rsidRPr="00637E00">
        <w:rPr>
          <w:b/>
          <w:sz w:val="22"/>
          <w:szCs w:val="20"/>
        </w:rPr>
        <w:t xml:space="preserve">Student Name: _________________ </w:t>
      </w:r>
      <w:r w:rsidR="00637E00">
        <w:rPr>
          <w:b/>
          <w:sz w:val="22"/>
          <w:szCs w:val="20"/>
        </w:rPr>
        <w:t xml:space="preserve">     </w:t>
      </w:r>
      <w:r w:rsidR="00771CE9" w:rsidRPr="00637E00">
        <w:rPr>
          <w:b/>
          <w:sz w:val="22"/>
          <w:szCs w:val="20"/>
        </w:rPr>
        <w:t>Skill: ______________</w:t>
      </w:r>
      <w:r w:rsidR="00637E00">
        <w:rPr>
          <w:b/>
          <w:sz w:val="22"/>
          <w:szCs w:val="20"/>
        </w:rPr>
        <w:t>__________</w:t>
      </w:r>
      <w:r w:rsidR="00771CE9" w:rsidRPr="00637E00">
        <w:rPr>
          <w:b/>
          <w:sz w:val="22"/>
          <w:szCs w:val="20"/>
        </w:rPr>
        <w:t>______________________________</w:t>
      </w:r>
    </w:p>
    <w:p w14:paraId="46F97510" w14:textId="77777777" w:rsidR="00771CE9" w:rsidRDefault="00771CE9">
      <w:pPr>
        <w:jc w:val="center"/>
        <w:rPr>
          <w:b/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030"/>
        <w:gridCol w:w="1890"/>
        <w:gridCol w:w="1800"/>
      </w:tblGrid>
      <w:tr w:rsidR="00771CE9" w14:paraId="0640C650" w14:textId="77777777" w:rsidTr="00637E00">
        <w:trPr>
          <w:trHeight w:hRule="exact" w:val="432"/>
        </w:trPr>
        <w:tc>
          <w:tcPr>
            <w:tcW w:w="630" w:type="dxa"/>
          </w:tcPr>
          <w:p w14:paraId="6B0CC572" w14:textId="77777777" w:rsidR="00771CE9" w:rsidRDefault="00771C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30" w:type="dxa"/>
          </w:tcPr>
          <w:p w14:paraId="63FF901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14:paraId="5E469425" w14:textId="77777777" w:rsidR="00771CE9" w:rsidRDefault="00771CE9">
            <w:pPr>
              <w:tabs>
                <w:tab w:val="left" w:pos="1110"/>
                <w:tab w:val="left" w:pos="16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54AE439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3C63736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  <w:p w14:paraId="4E504E0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E412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introduced</w:t>
            </w:r>
          </w:p>
        </w:tc>
        <w:tc>
          <w:tcPr>
            <w:tcW w:w="1800" w:type="dxa"/>
          </w:tcPr>
          <w:p w14:paraId="78A744F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Mastered</w:t>
            </w:r>
          </w:p>
          <w:p w14:paraId="440EC8F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2BD30E3A" w14:textId="77777777" w:rsidTr="00637E00">
        <w:trPr>
          <w:trHeight w:val="432"/>
        </w:trPr>
        <w:tc>
          <w:tcPr>
            <w:tcW w:w="630" w:type="dxa"/>
          </w:tcPr>
          <w:p w14:paraId="7E0493F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10AD98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AE96B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D8D79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0EFBC05" w14:textId="77777777" w:rsidTr="00637E00">
        <w:trPr>
          <w:trHeight w:val="432"/>
        </w:trPr>
        <w:tc>
          <w:tcPr>
            <w:tcW w:w="630" w:type="dxa"/>
          </w:tcPr>
          <w:p w14:paraId="5AD5892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14:paraId="4CFBA55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01C97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9B17D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4E2764B" w14:textId="77777777" w:rsidTr="00637E00">
        <w:trPr>
          <w:trHeight w:val="432"/>
        </w:trPr>
        <w:tc>
          <w:tcPr>
            <w:tcW w:w="630" w:type="dxa"/>
          </w:tcPr>
          <w:p w14:paraId="380D0F5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681167D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CAC0D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55928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B2178BC" w14:textId="77777777" w:rsidTr="00637E00">
        <w:trPr>
          <w:trHeight w:val="432"/>
        </w:trPr>
        <w:tc>
          <w:tcPr>
            <w:tcW w:w="630" w:type="dxa"/>
          </w:tcPr>
          <w:p w14:paraId="3EE0F8C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14:paraId="57B3F85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4A7DC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C88EF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24B9AEC" w14:textId="77777777" w:rsidTr="00637E00">
        <w:trPr>
          <w:trHeight w:val="432"/>
        </w:trPr>
        <w:tc>
          <w:tcPr>
            <w:tcW w:w="630" w:type="dxa"/>
          </w:tcPr>
          <w:p w14:paraId="4E21D0C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14:paraId="02539F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090B5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03DD3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4DBD11D" w14:textId="77777777" w:rsidTr="00637E00">
        <w:trPr>
          <w:trHeight w:val="432"/>
        </w:trPr>
        <w:tc>
          <w:tcPr>
            <w:tcW w:w="630" w:type="dxa"/>
          </w:tcPr>
          <w:p w14:paraId="79830BD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0" w:type="dxa"/>
          </w:tcPr>
          <w:p w14:paraId="3369916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FC81C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B62D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3E3F5E7" w14:textId="77777777" w:rsidTr="00637E00">
        <w:trPr>
          <w:trHeight w:val="432"/>
        </w:trPr>
        <w:tc>
          <w:tcPr>
            <w:tcW w:w="630" w:type="dxa"/>
          </w:tcPr>
          <w:p w14:paraId="7FF1F47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0" w:type="dxa"/>
          </w:tcPr>
          <w:p w14:paraId="003B61A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1E0B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BE342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1F6959B" w14:textId="77777777" w:rsidTr="00637E00">
        <w:trPr>
          <w:trHeight w:val="432"/>
        </w:trPr>
        <w:tc>
          <w:tcPr>
            <w:tcW w:w="630" w:type="dxa"/>
          </w:tcPr>
          <w:p w14:paraId="4B5D787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30" w:type="dxa"/>
          </w:tcPr>
          <w:p w14:paraId="5BE2FCA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03EFA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CE69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D22B364" w14:textId="77777777" w:rsidTr="00637E00">
        <w:trPr>
          <w:trHeight w:val="432"/>
        </w:trPr>
        <w:tc>
          <w:tcPr>
            <w:tcW w:w="630" w:type="dxa"/>
          </w:tcPr>
          <w:p w14:paraId="7BD62C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14:paraId="6288729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7A03FB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B8AF1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6E07555" w14:textId="77777777" w:rsidTr="00637E00">
        <w:trPr>
          <w:trHeight w:val="432"/>
        </w:trPr>
        <w:tc>
          <w:tcPr>
            <w:tcW w:w="630" w:type="dxa"/>
          </w:tcPr>
          <w:p w14:paraId="4748E49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14:paraId="52761F7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A2E5D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57298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5693DF1" w14:textId="77777777" w:rsidTr="00637E00">
        <w:trPr>
          <w:trHeight w:val="432"/>
        </w:trPr>
        <w:tc>
          <w:tcPr>
            <w:tcW w:w="630" w:type="dxa"/>
          </w:tcPr>
          <w:p w14:paraId="1C0229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30" w:type="dxa"/>
          </w:tcPr>
          <w:p w14:paraId="1A00E0D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BD56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A06C5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08DF4AD" w14:textId="77777777" w:rsidTr="00637E00">
        <w:trPr>
          <w:trHeight w:val="432"/>
        </w:trPr>
        <w:tc>
          <w:tcPr>
            <w:tcW w:w="630" w:type="dxa"/>
          </w:tcPr>
          <w:p w14:paraId="017A157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30" w:type="dxa"/>
          </w:tcPr>
          <w:p w14:paraId="4395C0E2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156B5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C44B6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953BFB9" w14:textId="77777777" w:rsidTr="00637E00">
        <w:trPr>
          <w:trHeight w:val="432"/>
        </w:trPr>
        <w:tc>
          <w:tcPr>
            <w:tcW w:w="630" w:type="dxa"/>
          </w:tcPr>
          <w:p w14:paraId="70F0828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30" w:type="dxa"/>
          </w:tcPr>
          <w:p w14:paraId="55CBCA7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23CA4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718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772EBCB" w14:textId="77777777" w:rsidTr="00637E00">
        <w:trPr>
          <w:trHeight w:val="432"/>
        </w:trPr>
        <w:tc>
          <w:tcPr>
            <w:tcW w:w="630" w:type="dxa"/>
          </w:tcPr>
          <w:p w14:paraId="1CEF16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0" w:type="dxa"/>
          </w:tcPr>
          <w:p w14:paraId="1B33248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0E0B6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D7D0D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FBD407D" w14:textId="77777777" w:rsidTr="00637E00">
        <w:trPr>
          <w:trHeight w:val="432"/>
        </w:trPr>
        <w:tc>
          <w:tcPr>
            <w:tcW w:w="630" w:type="dxa"/>
          </w:tcPr>
          <w:p w14:paraId="3ECCAC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30" w:type="dxa"/>
          </w:tcPr>
          <w:p w14:paraId="4D14D1A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BCD86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6B93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72DF3729" w14:textId="77777777" w:rsidTr="00637E00">
        <w:trPr>
          <w:trHeight w:val="432"/>
        </w:trPr>
        <w:tc>
          <w:tcPr>
            <w:tcW w:w="630" w:type="dxa"/>
          </w:tcPr>
          <w:p w14:paraId="6A5FC16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30" w:type="dxa"/>
          </w:tcPr>
          <w:p w14:paraId="768B0C3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5F9F19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67601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2538509" w14:textId="77777777" w:rsidTr="00637E00">
        <w:trPr>
          <w:trHeight w:val="432"/>
        </w:trPr>
        <w:tc>
          <w:tcPr>
            <w:tcW w:w="630" w:type="dxa"/>
          </w:tcPr>
          <w:p w14:paraId="78541F0B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30" w:type="dxa"/>
          </w:tcPr>
          <w:p w14:paraId="4E37F2A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644A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D4B0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547B3CF2" w14:textId="77777777" w:rsidTr="00637E00">
        <w:trPr>
          <w:trHeight w:val="432"/>
        </w:trPr>
        <w:tc>
          <w:tcPr>
            <w:tcW w:w="630" w:type="dxa"/>
          </w:tcPr>
          <w:p w14:paraId="4923870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30" w:type="dxa"/>
          </w:tcPr>
          <w:p w14:paraId="730012CC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DE149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C8E80E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6F969CE3" w14:textId="77777777" w:rsidTr="00637E00">
        <w:trPr>
          <w:trHeight w:val="432"/>
        </w:trPr>
        <w:tc>
          <w:tcPr>
            <w:tcW w:w="630" w:type="dxa"/>
          </w:tcPr>
          <w:p w14:paraId="16DE044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30" w:type="dxa"/>
          </w:tcPr>
          <w:p w14:paraId="5E56F501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01FFB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BB7C2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238203F" w14:textId="77777777" w:rsidTr="00637E00">
        <w:trPr>
          <w:trHeight w:val="432"/>
        </w:trPr>
        <w:tc>
          <w:tcPr>
            <w:tcW w:w="630" w:type="dxa"/>
          </w:tcPr>
          <w:p w14:paraId="000D9DA4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30" w:type="dxa"/>
          </w:tcPr>
          <w:p w14:paraId="256542B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BD51C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F72AF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0554C155" w14:textId="77777777" w:rsidTr="00637E00">
        <w:trPr>
          <w:trHeight w:val="432"/>
        </w:trPr>
        <w:tc>
          <w:tcPr>
            <w:tcW w:w="630" w:type="dxa"/>
          </w:tcPr>
          <w:p w14:paraId="0E39D48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30" w:type="dxa"/>
          </w:tcPr>
          <w:p w14:paraId="5B9BD98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F4BB48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1653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91DF4C7" w14:textId="77777777" w:rsidTr="00637E00">
        <w:trPr>
          <w:trHeight w:val="432"/>
        </w:trPr>
        <w:tc>
          <w:tcPr>
            <w:tcW w:w="630" w:type="dxa"/>
          </w:tcPr>
          <w:p w14:paraId="1F897EE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30" w:type="dxa"/>
          </w:tcPr>
          <w:p w14:paraId="78D5E6B0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FFE36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C49F3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11AA3A5C" w14:textId="77777777" w:rsidTr="00637E00">
        <w:trPr>
          <w:trHeight w:val="432"/>
        </w:trPr>
        <w:tc>
          <w:tcPr>
            <w:tcW w:w="630" w:type="dxa"/>
          </w:tcPr>
          <w:p w14:paraId="2D44354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30" w:type="dxa"/>
          </w:tcPr>
          <w:p w14:paraId="2CBDE853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867CB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6B33AD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4FA3B314" w14:textId="77777777" w:rsidTr="00637E00">
        <w:trPr>
          <w:trHeight w:val="432"/>
        </w:trPr>
        <w:tc>
          <w:tcPr>
            <w:tcW w:w="630" w:type="dxa"/>
          </w:tcPr>
          <w:p w14:paraId="4A8D8BF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30" w:type="dxa"/>
          </w:tcPr>
          <w:p w14:paraId="333FC44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596BBA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867E2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CE9" w14:paraId="31FB8471" w14:textId="77777777" w:rsidTr="00637E00">
        <w:trPr>
          <w:trHeight w:val="432"/>
        </w:trPr>
        <w:tc>
          <w:tcPr>
            <w:tcW w:w="630" w:type="dxa"/>
          </w:tcPr>
          <w:p w14:paraId="5619F695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30" w:type="dxa"/>
          </w:tcPr>
          <w:p w14:paraId="3D1596AF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428847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72B0F6" w14:textId="77777777" w:rsidR="00771CE9" w:rsidRDefault="00771C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14B84E" w14:textId="77777777" w:rsidR="00771CE9" w:rsidRDefault="00771CE9">
      <w:pPr>
        <w:jc w:val="center"/>
        <w:rPr>
          <w:b/>
          <w:sz w:val="20"/>
          <w:szCs w:val="20"/>
        </w:rPr>
      </w:pPr>
    </w:p>
    <w:sectPr w:rsidR="00771CE9" w:rsidSect="00B0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3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7C6B" w14:textId="77777777" w:rsidR="00FF05C9" w:rsidRDefault="00FF05C9" w:rsidP="006E2A28">
      <w:r>
        <w:separator/>
      </w:r>
    </w:p>
  </w:endnote>
  <w:endnote w:type="continuationSeparator" w:id="0">
    <w:p w14:paraId="7CBBABFA" w14:textId="77777777" w:rsidR="00FF05C9" w:rsidRDefault="00FF05C9" w:rsidP="006E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C83E" w14:textId="77777777" w:rsidR="006E2A28" w:rsidRDefault="006E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48D2" w14:textId="7B6C3830" w:rsidR="006E2A28" w:rsidRPr="006E2A28" w:rsidRDefault="006E2A28">
    <w:pPr>
      <w:pStyle w:val="Footer"/>
      <w:rPr>
        <w:sz w:val="16"/>
        <w:szCs w:val="16"/>
      </w:rPr>
    </w:pPr>
    <w:r w:rsidRPr="006E2A28">
      <w:rPr>
        <w:sz w:val="16"/>
        <w:szCs w:val="16"/>
      </w:rPr>
      <w:t>Blank Skills Tracking Sheet, DT, Acc</w:t>
    </w:r>
  </w:p>
  <w:p w14:paraId="3CB05C05" w14:textId="77777777" w:rsidR="006E2A28" w:rsidRDefault="006E2A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B1D7" w14:textId="77777777" w:rsidR="006E2A28" w:rsidRDefault="006E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5D9A" w14:textId="77777777" w:rsidR="00FF05C9" w:rsidRDefault="00FF05C9" w:rsidP="006E2A28">
      <w:r>
        <w:separator/>
      </w:r>
    </w:p>
  </w:footnote>
  <w:footnote w:type="continuationSeparator" w:id="0">
    <w:p w14:paraId="319ACA4C" w14:textId="77777777" w:rsidR="00FF05C9" w:rsidRDefault="00FF05C9" w:rsidP="006E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810F" w14:textId="77777777" w:rsidR="006E2A28" w:rsidRDefault="006E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54EE" w14:textId="77777777" w:rsidR="006E2A28" w:rsidRDefault="006E2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6804" w14:textId="77777777" w:rsidR="006E2A28" w:rsidRDefault="006E2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5"/>
    <w:rsid w:val="001C3A75"/>
    <w:rsid w:val="002B6C5F"/>
    <w:rsid w:val="003119BB"/>
    <w:rsid w:val="00637E00"/>
    <w:rsid w:val="006E2A28"/>
    <w:rsid w:val="00767924"/>
    <w:rsid w:val="00771CE9"/>
    <w:rsid w:val="007E6005"/>
    <w:rsid w:val="009D4EDD"/>
    <w:rsid w:val="00B074A2"/>
    <w:rsid w:val="00B24D70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5120E"/>
  <w15:chartTrackingRefBased/>
  <w15:docId w15:val="{0263EF65-BAD6-964D-A190-29024DD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28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2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Week</vt:lpstr>
    </vt:vector>
  </TitlesOfParts>
  <Company>Dell Computer Corporation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Week</dc:title>
  <dc:subject/>
  <dc:creator>Preferred Customer</dc:creator>
  <cp:keywords/>
  <dc:description/>
  <cp:lastModifiedBy>Dixie Teeter</cp:lastModifiedBy>
  <cp:revision>3</cp:revision>
  <cp:lastPrinted>2009-07-07T15:23:00Z</cp:lastPrinted>
  <dcterms:created xsi:type="dcterms:W3CDTF">2020-04-09T14:46:00Z</dcterms:created>
  <dcterms:modified xsi:type="dcterms:W3CDTF">2020-04-09T14:48:00Z</dcterms:modified>
</cp:coreProperties>
</file>