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D942E" w14:textId="77777777" w:rsidR="009A7E2F" w:rsidRDefault="009A7E2F"/>
    <w:tbl>
      <w:tblPr>
        <w:tblStyle w:val="TableGrid"/>
        <w:tblW w:w="14616" w:type="dxa"/>
        <w:tblLayout w:type="fixed"/>
        <w:tblLook w:val="00A0" w:firstRow="1" w:lastRow="0" w:firstColumn="1" w:lastColumn="0" w:noHBand="0" w:noVBand="0"/>
      </w:tblPr>
      <w:tblGrid>
        <w:gridCol w:w="7285"/>
        <w:gridCol w:w="7331"/>
      </w:tblGrid>
      <w:tr w:rsidR="00BC5025" w14:paraId="201264BF" w14:textId="77777777" w:rsidTr="009A7E2F">
        <w:trPr>
          <w:trHeight w:val="5040"/>
        </w:trPr>
        <w:tc>
          <w:tcPr>
            <w:tcW w:w="7285" w:type="dxa"/>
          </w:tcPr>
          <w:p w14:paraId="45AA6BFF" w14:textId="77777777" w:rsidR="0004679A" w:rsidRDefault="0004679A" w:rsidP="003F10F5">
            <w:pPr>
              <w:jc w:val="center"/>
            </w:pPr>
          </w:p>
          <w:p w14:paraId="35FDF3D3" w14:textId="77777777" w:rsidR="009A7E2F" w:rsidRDefault="009A7E2F" w:rsidP="003F10F5">
            <w:pPr>
              <w:jc w:val="center"/>
            </w:pPr>
            <w:bookmarkStart w:id="0" w:name="_GoBack"/>
            <w:r>
              <w:rPr>
                <w:noProof/>
                <w:color w:val="0000FF"/>
              </w:rPr>
              <w:drawing>
                <wp:inline distT="0" distB="0" distL="0" distR="0" wp14:anchorId="49B32E98" wp14:editId="7A0F51E2">
                  <wp:extent cx="2857500" cy="2857500"/>
                  <wp:effectExtent l="0" t="0" r="0" b="0"/>
                  <wp:docPr id="4" name="irc_mi" descr="http://lifestyle9.org/wp-content/uploads/2014/11/best-perfumes-for-men-2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ifestyle9.org/wp-content/uploads/2014/11/best-perfumes-for-men-2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331" w:type="dxa"/>
          </w:tcPr>
          <w:p w14:paraId="6A7FA57D" w14:textId="77777777" w:rsidR="0004679A" w:rsidRDefault="0004679A" w:rsidP="003F10F5">
            <w:pPr>
              <w:jc w:val="center"/>
            </w:pPr>
          </w:p>
          <w:p w14:paraId="3DFCA352" w14:textId="77777777" w:rsidR="009A7E2F" w:rsidRDefault="009A7E2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8C5550C" wp14:editId="055C7046">
                  <wp:extent cx="2895600" cy="2895600"/>
                  <wp:effectExtent l="0" t="0" r="0" b="0"/>
                  <wp:docPr id="5" name="irc_mi" descr="http://lifestyle9.org/wp-content/uploads/2015/07/best-colognes-for-men-02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ifestyle9.org/wp-content/uploads/2015/07/best-colognes-for-men-02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25" w14:paraId="3146404C" w14:textId="77777777" w:rsidTr="009A7E2F">
        <w:trPr>
          <w:trHeight w:val="5040"/>
        </w:trPr>
        <w:tc>
          <w:tcPr>
            <w:tcW w:w="7285" w:type="dxa"/>
          </w:tcPr>
          <w:p w14:paraId="7CAFB2B3" w14:textId="77777777" w:rsidR="00BC5025" w:rsidRPr="00BC5025" w:rsidRDefault="00BC5025" w:rsidP="00BC5025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7B676985" w14:textId="77777777" w:rsidR="0004679A" w:rsidRDefault="009A7E2F" w:rsidP="009A7E2F">
            <w:pPr>
              <w:ind w:right="-85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64BE8C6" wp14:editId="692DC85F">
                  <wp:extent cx="3038475" cy="3038475"/>
                  <wp:effectExtent l="0" t="0" r="9525" b="9525"/>
                  <wp:docPr id="6" name="irc_mi" descr="http://fraganciaswiz.com/catalogo/442_DOLCE%20GABBANA%20POUR%20HOMME%20M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raganciaswiz.com/catalogo/442_DOLCE%20GABBANA%20POUR%20HOMME%20M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4948141E" w14:textId="77777777" w:rsidR="0004679A" w:rsidRDefault="0004679A" w:rsidP="009A7E2F">
            <w:pPr>
              <w:ind w:left="-108"/>
              <w:jc w:val="center"/>
            </w:pPr>
          </w:p>
          <w:p w14:paraId="6D38A607" w14:textId="77777777" w:rsidR="00AF5226" w:rsidRDefault="00AF5226" w:rsidP="009A7E2F">
            <w:pPr>
              <w:ind w:left="-108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6CD98D" wp14:editId="16E2C56D">
                  <wp:extent cx="2933700" cy="2933700"/>
                  <wp:effectExtent l="0" t="0" r="0" b="0"/>
                  <wp:docPr id="7" name="irc_mi" descr="http://consumehalal.com/wp-content/uploads/2013/12/AVO-03916-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sumehalal.com/wp-content/uploads/2013/12/AVO-03916-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D70DC" w14:textId="77777777" w:rsidR="0004679A" w:rsidRDefault="0004679A" w:rsidP="009A7E2F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4679A" w14:paraId="14044D45" w14:textId="77777777">
        <w:trPr>
          <w:trHeight w:val="5040"/>
        </w:trPr>
        <w:tc>
          <w:tcPr>
            <w:tcW w:w="6840" w:type="dxa"/>
          </w:tcPr>
          <w:p w14:paraId="577F8C2D" w14:textId="77777777" w:rsidR="0004679A" w:rsidRDefault="0004679A" w:rsidP="009A7E2F">
            <w:pPr>
              <w:ind w:right="-553"/>
              <w:jc w:val="center"/>
            </w:pPr>
          </w:p>
          <w:p w14:paraId="533175AF" w14:textId="77777777" w:rsidR="00AF5226" w:rsidRDefault="00AF5226" w:rsidP="009A7E2F">
            <w:pPr>
              <w:ind w:right="-553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4BC99DA" wp14:editId="2266FCF7">
                  <wp:extent cx="2619375" cy="2927879"/>
                  <wp:effectExtent l="0" t="0" r="0" b="6350"/>
                  <wp:docPr id="8" name="irc_mi" descr="http://smhttp.33961.nexcesscdn.net/80F9B3/us/media/catalog/product/cache/4/image/9df78eab33525d08d6e5fb8d27136e95/r/0/r05-200700-front-159-rose-body-care-lotion-300ml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mhttp.33961.nexcesscdn.net/80F9B3/us/media/catalog/product/cache/4/image/9df78eab33525d08d6e5fb8d27136e95/r/0/r05-200700-front-159-rose-body-care-lotion-300ml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557" cy="296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B7CA486" w14:textId="77777777" w:rsidR="0004679A" w:rsidRDefault="0004679A" w:rsidP="003F10F5">
            <w:pPr>
              <w:jc w:val="center"/>
            </w:pPr>
          </w:p>
          <w:p w14:paraId="67C07C5F" w14:textId="77777777" w:rsidR="00DE582E" w:rsidRDefault="00DE582E" w:rsidP="003F10F5">
            <w:pPr>
              <w:jc w:val="center"/>
            </w:pPr>
          </w:p>
          <w:p w14:paraId="5E704497" w14:textId="77777777" w:rsidR="00DE582E" w:rsidRDefault="00AF522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4034F1E" wp14:editId="6DFF255C">
                  <wp:extent cx="4000500" cy="2667000"/>
                  <wp:effectExtent l="0" t="0" r="0" b="0"/>
                  <wp:docPr id="9" name="irc_mi" descr="http://images.totalbeauty.com/content/photos/p-worst-drugstore-body-lotions-p07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totalbeauty.com/content/photos/p-worst-drugstore-body-lotions-p07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79A" w14:paraId="49B876A6" w14:textId="77777777">
        <w:trPr>
          <w:trHeight w:val="5040"/>
        </w:trPr>
        <w:tc>
          <w:tcPr>
            <w:tcW w:w="6840" w:type="dxa"/>
          </w:tcPr>
          <w:p w14:paraId="0414FF93" w14:textId="77777777" w:rsidR="0004679A" w:rsidRDefault="0004679A" w:rsidP="003F10F5">
            <w:pPr>
              <w:jc w:val="center"/>
            </w:pPr>
          </w:p>
          <w:p w14:paraId="349D6406" w14:textId="77777777" w:rsidR="00DE582E" w:rsidRDefault="00AF5226" w:rsidP="003F10F5">
            <w:pPr>
              <w:jc w:val="center"/>
            </w:pPr>
            <w:r>
              <w:rPr>
                <w:rStyle w:val="CommentReference"/>
              </w:rPr>
              <w:commentReference w:id="1"/>
            </w:r>
          </w:p>
          <w:p w14:paraId="151307CF" w14:textId="77777777" w:rsidR="00DE582E" w:rsidRDefault="00AF522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049371A" wp14:editId="43D3C3E0">
                  <wp:extent cx="1097008" cy="2771775"/>
                  <wp:effectExtent l="0" t="0" r="8255" b="0"/>
                  <wp:docPr id="10" name="irc_mi" descr="http://www.bathandbodyworks.com/graphics/product_images/pBBW1-15992242v850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thandbodyworks.com/graphics/product_images/pBBW1-15992242v850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372" cy="284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61F4A92" w14:textId="77777777" w:rsidR="00DE582E" w:rsidRDefault="00DE582E" w:rsidP="003F10F5">
            <w:pPr>
              <w:jc w:val="center"/>
            </w:pPr>
          </w:p>
          <w:p w14:paraId="497C899F" w14:textId="77777777" w:rsidR="00DE582E" w:rsidRDefault="00AF522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E0E43B7" wp14:editId="74488710">
                  <wp:extent cx="1057275" cy="2894613"/>
                  <wp:effectExtent l="0" t="0" r="0" b="1270"/>
                  <wp:docPr id="11" name="irc_mi" descr="http://www.bathandbodyworks.com/graphics/product_images/pBBW1-21100267v850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thandbodyworks.com/graphics/product_images/pBBW1-21100267v850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41" cy="292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3F" w14:paraId="3F56B38F" w14:textId="77777777">
        <w:trPr>
          <w:trHeight w:val="5040"/>
        </w:trPr>
        <w:tc>
          <w:tcPr>
            <w:tcW w:w="6840" w:type="dxa"/>
          </w:tcPr>
          <w:p w14:paraId="6E67FFAD" w14:textId="77777777" w:rsidR="006C163F" w:rsidRDefault="006C163F" w:rsidP="003F10F5">
            <w:pPr>
              <w:jc w:val="center"/>
            </w:pPr>
          </w:p>
          <w:p w14:paraId="44AC88A2" w14:textId="3056C985" w:rsidR="001C3954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C7DB99A" wp14:editId="435F9F77">
                  <wp:extent cx="2409825" cy="2812394"/>
                  <wp:effectExtent l="0" t="0" r="0" b="7620"/>
                  <wp:docPr id="12" name="irc_mi" descr="http://www.kleinfeldbridal.com/images/blog/posts/1210_Introducing-the-New-Fragrance-by-Pnina-Tornai/1848_PNINA-PERFUME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leinfeldbridal.com/images/blog/posts/1210_Introducing-the-New-Fragrance-by-Pnina-Tornai/1848_PNINA-PERFUME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142" cy="285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6755F43" w14:textId="77777777" w:rsidR="006C163F" w:rsidRDefault="006C163F" w:rsidP="003F10F5">
            <w:pPr>
              <w:jc w:val="center"/>
            </w:pPr>
          </w:p>
          <w:p w14:paraId="2A028FE3" w14:textId="7A5A0626" w:rsidR="001C3954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AAAE912" wp14:editId="4E51B68E">
                  <wp:extent cx="3981450" cy="2670226"/>
                  <wp:effectExtent l="0" t="0" r="0" b="0"/>
                  <wp:docPr id="13" name="irc_mi" descr="http://www.fragrancecellar.com/wp-content/uploads/2015/05/edp-vs-edt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ragrancecellar.com/wp-content/uploads/2015/05/edp-vs-edt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48" cy="268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34259" w14:textId="77777777" w:rsidR="00975946" w:rsidRDefault="00975946" w:rsidP="003F10F5">
      <w:pPr>
        <w:jc w:val="center"/>
      </w:pPr>
    </w:p>
    <w:p w14:paraId="55854286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17D87" w14:paraId="78E47938" w14:textId="77777777">
        <w:trPr>
          <w:trHeight w:val="5040"/>
        </w:trPr>
        <w:tc>
          <w:tcPr>
            <w:tcW w:w="6840" w:type="dxa"/>
          </w:tcPr>
          <w:p w14:paraId="7455E19F" w14:textId="77777777" w:rsidR="00917D87" w:rsidRDefault="00917D87" w:rsidP="003F10F5">
            <w:pPr>
              <w:jc w:val="center"/>
            </w:pPr>
          </w:p>
          <w:p w14:paraId="2FD53742" w14:textId="77777777" w:rsidR="00917D87" w:rsidRDefault="00917D87" w:rsidP="003F10F5">
            <w:pPr>
              <w:jc w:val="center"/>
            </w:pPr>
          </w:p>
          <w:p w14:paraId="1DBD93E3" w14:textId="5C822D38" w:rsidR="001C3954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90DA5A6" wp14:editId="6B987EC9">
                  <wp:extent cx="2857500" cy="2524125"/>
                  <wp:effectExtent l="0" t="0" r="0" b="9525"/>
                  <wp:docPr id="14" name="irc_mi" descr="http://i.ebayimg.com/00/s/MjY1WDMwMA==/z/YZcAAOSw7NNT~~r3/$_35.JPG?set_id=2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ebayimg.com/00/s/MjY1WDMwMA==/z/YZcAAOSw7NNT~~r3/$_35.JPG?set_id=2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CDF4083" w14:textId="77777777" w:rsidR="00975946" w:rsidRDefault="00975946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48B5F5B5" w14:textId="77777777" w:rsidR="001C3954" w:rsidRDefault="001C3954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4FEEB83C" w14:textId="77777777" w:rsidR="001C3954" w:rsidRDefault="001C3954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141EBF60" w14:textId="77777777" w:rsidR="001C3954" w:rsidRDefault="001C3954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6BBA9B48" w14:textId="77777777" w:rsidR="00917D87" w:rsidRDefault="00917D87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70E4141C" w14:textId="3E9C3A71" w:rsidR="00917D87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A7AE5FC" wp14:editId="27D59B5D">
                  <wp:extent cx="3810000" cy="1314450"/>
                  <wp:effectExtent l="0" t="0" r="0" b="0"/>
                  <wp:docPr id="15" name="irc_mi" descr="http://www.shescribes.com/wp-content/uploads/2014/10/BAND-AID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hescribes.com/wp-content/uploads/2014/10/BAND-AID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87" w14:paraId="46F158FE" w14:textId="77777777">
        <w:trPr>
          <w:trHeight w:val="5040"/>
        </w:trPr>
        <w:tc>
          <w:tcPr>
            <w:tcW w:w="6840" w:type="dxa"/>
          </w:tcPr>
          <w:p w14:paraId="7CB0F609" w14:textId="77777777" w:rsidR="00917D87" w:rsidRDefault="00917D87" w:rsidP="001C3954"/>
          <w:p w14:paraId="2BDBBD05" w14:textId="46BA29E9" w:rsidR="00917D87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EE69999" wp14:editId="02479731">
                  <wp:extent cx="4091149" cy="2876550"/>
                  <wp:effectExtent l="0" t="0" r="5080" b="0"/>
                  <wp:docPr id="16" name="irc_mi" descr="https://upload.wikimedia.org/wikipedia/commons/thumb/c/c0/BandAid.jpg/180px-BandAid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commons/thumb/c/c0/BandAid.jpg/180px-BandAid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567" cy="292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C706BA9" w14:textId="77777777" w:rsidR="00917D87" w:rsidRDefault="00917D87" w:rsidP="001C3954"/>
          <w:p w14:paraId="1FDEF1DC" w14:textId="002FD3C4" w:rsidR="00917D87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5DBB3D6" wp14:editId="76807A83">
                  <wp:extent cx="2124075" cy="2750951"/>
                  <wp:effectExtent l="0" t="0" r="0" b="0"/>
                  <wp:docPr id="17" name="irc_mi" descr="http://vignette1.wikia.nocookie.net/epicrapbattlesofhistory/images/5/57/Band-aid.jpg/revision/latest?cb=20140712040253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ignette1.wikia.nocookie.net/epicrapbattlesofhistory/images/5/57/Band-aid.jpg/revision/latest?cb=20140712040253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06" cy="278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FDA79" w14:textId="77777777" w:rsidR="00975946" w:rsidRDefault="00975946" w:rsidP="003F10F5">
      <w:pPr>
        <w:jc w:val="center"/>
      </w:pPr>
    </w:p>
    <w:tbl>
      <w:tblPr>
        <w:tblStyle w:val="TableGrid"/>
        <w:tblpPr w:leftFromText="180" w:rightFromText="180" w:vertAnchor="text" w:horzAnchor="margin" w:tblpY="-719"/>
        <w:tblW w:w="0" w:type="auto"/>
        <w:tblLook w:val="00A0" w:firstRow="1" w:lastRow="0" w:firstColumn="1" w:lastColumn="0" w:noHBand="0" w:noVBand="0"/>
      </w:tblPr>
      <w:tblGrid>
        <w:gridCol w:w="7086"/>
        <w:gridCol w:w="6840"/>
      </w:tblGrid>
      <w:tr w:rsidR="001E1B1D" w14:paraId="6EA5C6A0" w14:textId="77777777" w:rsidTr="007944D4">
        <w:trPr>
          <w:trHeight w:val="5040"/>
        </w:trPr>
        <w:tc>
          <w:tcPr>
            <w:tcW w:w="7086" w:type="dxa"/>
          </w:tcPr>
          <w:p w14:paraId="0BB14DCD" w14:textId="77777777" w:rsidR="007944D4" w:rsidRDefault="007944D4" w:rsidP="00E13750"/>
          <w:p w14:paraId="2C02597C" w14:textId="09E441C7" w:rsidR="007944D4" w:rsidRDefault="00E13750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4BC289E" wp14:editId="116EE727">
                  <wp:extent cx="2609850" cy="2857500"/>
                  <wp:effectExtent l="0" t="0" r="0" b="0"/>
                  <wp:docPr id="19" name="irc_mi" descr="https://s-media-cache-ak0.pinimg.com/originals/45/dc/b9/45dcb90e5512fba43e9513e6f688c673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originals/45/dc/b9/45dcb90e5512fba43e9513e6f688c673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12FC3BC" w14:textId="77777777" w:rsidR="007944D4" w:rsidRDefault="007944D4" w:rsidP="007944D4">
            <w:pPr>
              <w:jc w:val="center"/>
            </w:pPr>
          </w:p>
          <w:p w14:paraId="5074ED65" w14:textId="77777777" w:rsidR="007944D4" w:rsidRDefault="007944D4" w:rsidP="007944D4">
            <w:pPr>
              <w:jc w:val="center"/>
            </w:pPr>
          </w:p>
          <w:p w14:paraId="30C41D53" w14:textId="7588E204" w:rsidR="007944D4" w:rsidRDefault="001E1B1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F53B635" wp14:editId="1220BF37">
                  <wp:extent cx="3724275" cy="2791819"/>
                  <wp:effectExtent l="0" t="0" r="0" b="8890"/>
                  <wp:docPr id="20" name="irc_mi" descr="https://addsomestitches.files.wordpress.com/2010/12/sdc12553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addsomestitches.files.wordpress.com/2010/12/sdc12553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383" cy="280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362C0D2E" w14:textId="77777777" w:rsidTr="007944D4">
        <w:trPr>
          <w:trHeight w:val="5040"/>
        </w:trPr>
        <w:tc>
          <w:tcPr>
            <w:tcW w:w="7086" w:type="dxa"/>
          </w:tcPr>
          <w:p w14:paraId="70EC7C6B" w14:textId="77777777" w:rsidR="007944D4" w:rsidRDefault="007944D4" w:rsidP="001E1B1D"/>
          <w:p w14:paraId="53DA02CB" w14:textId="1905CAC7" w:rsidR="007944D4" w:rsidRDefault="001E1B1D" w:rsidP="001E1B1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2F75EA7" wp14:editId="0E87069C">
                  <wp:extent cx="3486150" cy="2905125"/>
                  <wp:effectExtent l="0" t="0" r="0" b="9525"/>
                  <wp:docPr id="22" name="irc_mi" descr="http://www.howtocleanstuff.net/wp-content/uploads/nettedbathsponge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wtocleanstuff.net/wp-content/uploads/nettedbathsponge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358" cy="291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F2ACD6" w14:textId="77777777" w:rsidR="007944D4" w:rsidRDefault="007944D4" w:rsidP="001E1B1D"/>
          <w:p w14:paraId="51DD69AE" w14:textId="3DC649A1" w:rsidR="007944D4" w:rsidRDefault="001E1B1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B03689F" wp14:editId="4CD1925F">
                  <wp:extent cx="2857500" cy="2857500"/>
                  <wp:effectExtent l="0" t="0" r="0" b="0"/>
                  <wp:docPr id="23" name="irc_mi" descr="http://img.allw.mn/content/skincare/2013/01/Dove-Original-Clean-Deodorant-And-Antiperspirant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allw.mn/content/skincare/2013/01/Dove-Original-Clean-Deodorant-And-Antiperspirant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5F845E25" w14:textId="77777777" w:rsidTr="007944D4">
        <w:trPr>
          <w:trHeight w:val="5040"/>
        </w:trPr>
        <w:tc>
          <w:tcPr>
            <w:tcW w:w="7086" w:type="dxa"/>
          </w:tcPr>
          <w:p w14:paraId="20946F31" w14:textId="77777777" w:rsidR="007944D4" w:rsidRDefault="007944D4" w:rsidP="001E1B1D"/>
          <w:p w14:paraId="797A60AC" w14:textId="77777777" w:rsidR="007944D4" w:rsidRDefault="007944D4" w:rsidP="007944D4">
            <w:pPr>
              <w:jc w:val="center"/>
            </w:pPr>
          </w:p>
          <w:p w14:paraId="66DB9753" w14:textId="10FC41E1" w:rsidR="007944D4" w:rsidRDefault="001E1B1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877FEEC" wp14:editId="1B1EFA96">
                  <wp:extent cx="2562225" cy="2562225"/>
                  <wp:effectExtent l="0" t="0" r="9525" b="9525"/>
                  <wp:docPr id="24" name="irc_mi" descr="http://scene7.targetimg1.com/is/image/Target/13952470?wid=1000&amp;hei=1000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ene7.targetimg1.com/is/image/Target/13952470?wid=1000&amp;hei=1000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1493A46" w14:textId="77777777" w:rsidR="007944D4" w:rsidRDefault="007944D4" w:rsidP="007944D4">
            <w:pPr>
              <w:jc w:val="center"/>
            </w:pPr>
          </w:p>
          <w:p w14:paraId="414D5138" w14:textId="77777777" w:rsidR="007944D4" w:rsidRDefault="007944D4" w:rsidP="007944D4">
            <w:pPr>
              <w:jc w:val="center"/>
            </w:pPr>
          </w:p>
          <w:p w14:paraId="4E319740" w14:textId="32BBCCAA" w:rsidR="007944D4" w:rsidRDefault="001E1B1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9A75645" wp14:editId="6CE8F395">
                  <wp:extent cx="2676525" cy="2676525"/>
                  <wp:effectExtent l="0" t="0" r="9525" b="9525"/>
                  <wp:docPr id="25" name="irc_mi" descr="http://kcdn3.klout.com/static/images/topics/deodorant_91aae7b471a6fbcf267f0a2ce8073874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cdn3.klout.com/static/images/topics/deodorant_91aae7b471a6fbcf267f0a2ce8073874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CA0DB" w14:textId="77777777" w:rsidR="00975946" w:rsidRDefault="00975946" w:rsidP="007944D4">
      <w:pPr>
        <w:jc w:val="center"/>
      </w:pPr>
      <w:r>
        <w:br w:type="page"/>
      </w:r>
    </w:p>
    <w:p w14:paraId="0953F596" w14:textId="77777777" w:rsidR="00975946" w:rsidRDefault="00975946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75946" w14:paraId="644A8262" w14:textId="77777777" w:rsidTr="008353EE">
        <w:trPr>
          <w:trHeight w:val="4652"/>
        </w:trPr>
        <w:tc>
          <w:tcPr>
            <w:tcW w:w="6840" w:type="dxa"/>
          </w:tcPr>
          <w:p w14:paraId="75013110" w14:textId="77777777" w:rsidR="00975946" w:rsidRDefault="00975946" w:rsidP="003F10F5">
            <w:pPr>
              <w:jc w:val="center"/>
            </w:pPr>
          </w:p>
          <w:p w14:paraId="49C42E25" w14:textId="77777777" w:rsidR="008353EE" w:rsidRDefault="008353EE" w:rsidP="003F10F5">
            <w:pPr>
              <w:jc w:val="center"/>
            </w:pPr>
          </w:p>
          <w:p w14:paraId="062B1AAF" w14:textId="678035C7" w:rsidR="008353EE" w:rsidRDefault="00CA559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9C0795" wp14:editId="503F947D">
                  <wp:extent cx="4143375" cy="2165201"/>
                  <wp:effectExtent l="0" t="0" r="0" b="6985"/>
                  <wp:docPr id="26" name="irc_mi" descr="http://medicalwholesale.com/images/WE-50410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calwholesale.com/images/WE-50410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064" cy="218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EAB6BDD" w14:textId="77777777" w:rsidR="008353EE" w:rsidRDefault="008353EE" w:rsidP="003F10F5">
            <w:pPr>
              <w:jc w:val="center"/>
            </w:pPr>
          </w:p>
          <w:p w14:paraId="5155D147" w14:textId="0C203B84" w:rsidR="008353EE" w:rsidRDefault="00CA559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B97F299" wp14:editId="2658D996">
                  <wp:extent cx="3133257" cy="2684886"/>
                  <wp:effectExtent l="0" t="0" r="0" b="1270"/>
                  <wp:docPr id="27" name="irc_mi" descr="http://www.tweezerman.com/uploaded_files/images/products/b_58be91923f37f4117d7f8bf4cb9908503085-R_Finger_Nail_Clipper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weezerman.com/uploaded_files/images/products/b_58be91923f37f4117d7f8bf4cb9908503085-R_Finger_Nail_Clipper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27" cy="270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46" w14:paraId="405EEB31" w14:textId="77777777">
        <w:trPr>
          <w:trHeight w:val="5040"/>
        </w:trPr>
        <w:tc>
          <w:tcPr>
            <w:tcW w:w="6840" w:type="dxa"/>
          </w:tcPr>
          <w:p w14:paraId="4B0AFF69" w14:textId="77777777" w:rsidR="008353EE" w:rsidRDefault="008353EE" w:rsidP="003F10F5">
            <w:pPr>
              <w:jc w:val="center"/>
            </w:pPr>
          </w:p>
          <w:p w14:paraId="7FF5310A" w14:textId="2D511EC5" w:rsidR="008353EE" w:rsidRDefault="00CA559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162766" wp14:editId="2A9EEB0C">
                  <wp:extent cx="2933700" cy="2933700"/>
                  <wp:effectExtent l="0" t="0" r="0" b="0"/>
                  <wp:docPr id="28" name="irc_mi" descr="http://g01.a.alicdn.com/kf/HTB11HbKKXXXXXaTXVXXq6xXFXXXJ/1-Pcs-Cute-font-b-Baby-b-font-Infant-Nail-font-b-Clipper-b-font-font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01.a.alicdn.com/kf/HTB11HbKKXXXXXaTXVXXq6xXFXXXJ/1-Pcs-Cute-font-b-Baby-b-font-Infant-Nail-font-b-Clipper-b-font-font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C673AED" w14:textId="77777777" w:rsidR="00975946" w:rsidRDefault="00975946" w:rsidP="003F10F5">
            <w:pPr>
              <w:jc w:val="center"/>
            </w:pPr>
          </w:p>
          <w:p w14:paraId="1F4C7E53" w14:textId="77777777" w:rsidR="008353EE" w:rsidRDefault="008353EE" w:rsidP="003F10F5">
            <w:pPr>
              <w:jc w:val="center"/>
            </w:pPr>
          </w:p>
          <w:p w14:paraId="5497031A" w14:textId="6A77B069" w:rsidR="008353EE" w:rsidRDefault="00CA559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CB795DF" wp14:editId="6D1923AC">
                  <wp:extent cx="2638425" cy="2638425"/>
                  <wp:effectExtent l="0" t="0" r="9525" b="9525"/>
                  <wp:docPr id="29" name="irc_mi" descr="http://f.tqn.com/y/inventors/1/W/q/9/1/QTips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.tqn.com/y/inventors/1/W/q/9/1/QTips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1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26BBB078" w14:textId="77777777" w:rsidTr="00AE4523">
        <w:trPr>
          <w:trHeight w:val="5040"/>
        </w:trPr>
        <w:tc>
          <w:tcPr>
            <w:tcW w:w="6840" w:type="dxa"/>
          </w:tcPr>
          <w:p w14:paraId="14717C1D" w14:textId="77777777" w:rsidR="00AE4523" w:rsidRDefault="00AE4523" w:rsidP="00AE4523"/>
          <w:p w14:paraId="60B318AF" w14:textId="6EC11E0A" w:rsidR="00AE4523" w:rsidRDefault="00CA559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1AA69BC" wp14:editId="01A70DC5">
                  <wp:extent cx="2857500" cy="2857500"/>
                  <wp:effectExtent l="0" t="0" r="0" b="0"/>
                  <wp:docPr id="30" name="irc_mi" descr="http://pics1.ds-static.com/prodimg/26117/300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cs1.ds-static.com/prodimg/26117/300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1C6DB99" w14:textId="77777777" w:rsidR="00AE4523" w:rsidRDefault="00AE4523" w:rsidP="00AE4523">
            <w:pPr>
              <w:jc w:val="center"/>
            </w:pPr>
          </w:p>
          <w:p w14:paraId="54E3573F" w14:textId="77777777" w:rsidR="00AE4523" w:rsidRDefault="00AE4523" w:rsidP="00AE4523">
            <w:pPr>
              <w:jc w:val="center"/>
            </w:pPr>
          </w:p>
          <w:p w14:paraId="3096DD7C" w14:textId="283B460D" w:rsidR="00AE4523" w:rsidRDefault="00CA559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FB2F2D" wp14:editId="334D8BA5">
                  <wp:extent cx="1714500" cy="1714500"/>
                  <wp:effectExtent l="0" t="0" r="0" b="0"/>
                  <wp:docPr id="31" name="irc_mi" descr="http://www.wallpaperama.com/post-images/forums/201209/09-p8695-keyboard-swab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allpaperama.com/post-images/forums/201209/09-p8695-keyboard-swab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4D791E32" w14:textId="77777777" w:rsidTr="00AE4523">
        <w:trPr>
          <w:trHeight w:val="5040"/>
        </w:trPr>
        <w:tc>
          <w:tcPr>
            <w:tcW w:w="6840" w:type="dxa"/>
          </w:tcPr>
          <w:p w14:paraId="096DBDF2" w14:textId="77777777" w:rsidR="00AE4523" w:rsidRDefault="00AE4523" w:rsidP="00AE4523">
            <w:pPr>
              <w:jc w:val="center"/>
            </w:pPr>
          </w:p>
          <w:p w14:paraId="521C91EE" w14:textId="129C4666" w:rsidR="00AE452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457B51" wp14:editId="5498981C">
                  <wp:extent cx="1905000" cy="2352675"/>
                  <wp:effectExtent l="0" t="0" r="0" b="9525"/>
                  <wp:docPr id="32" name="irc_mi" descr="http://www.todayifoundout.com/wp-content/uploads/2010/02/shaver_200x247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dayifoundout.com/wp-content/uploads/2010/02/shaver_200x247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1726F6" w14:textId="77777777" w:rsidR="00AE4523" w:rsidRDefault="00AE4523" w:rsidP="00AE4523">
            <w:pPr>
              <w:jc w:val="center"/>
            </w:pPr>
          </w:p>
          <w:p w14:paraId="6C3E7A7D" w14:textId="77777777" w:rsidR="00AE4523" w:rsidRDefault="00AE4523" w:rsidP="00AE4523">
            <w:pPr>
              <w:jc w:val="center"/>
            </w:pPr>
          </w:p>
          <w:p w14:paraId="33EE066C" w14:textId="5AA23A3D" w:rsidR="00AE452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A1194B" wp14:editId="7ED23798">
                  <wp:extent cx="2019300" cy="2692400"/>
                  <wp:effectExtent l="0" t="0" r="0" b="0"/>
                  <wp:docPr id="33" name="irc_mi" descr="http://ghk.h-cdn.co/assets/cm/15/12/550901c46daf5-ghk-bic-soleil-bella-razor-mdn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hk.h-cdn.co/assets/cm/15/12/550901c46daf5-ghk-bic-soleil-bella-razor-mdn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736" cy="269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85083" w14:textId="77777777" w:rsidR="00975946" w:rsidRDefault="00975946" w:rsidP="003F10F5">
      <w:pPr>
        <w:jc w:val="center"/>
      </w:pPr>
    </w:p>
    <w:p w14:paraId="1A857E18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20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4F4BBD02" w14:textId="77777777" w:rsidTr="00AE4523">
        <w:trPr>
          <w:trHeight w:val="5040"/>
        </w:trPr>
        <w:tc>
          <w:tcPr>
            <w:tcW w:w="6840" w:type="dxa"/>
          </w:tcPr>
          <w:p w14:paraId="40BB9BB4" w14:textId="77777777" w:rsidR="00AE4523" w:rsidRDefault="00AE4523" w:rsidP="00516D55">
            <w:pPr>
              <w:rPr>
                <w:noProof/>
              </w:rPr>
            </w:pPr>
          </w:p>
          <w:p w14:paraId="785120A7" w14:textId="4135607C" w:rsidR="00AE452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7C35A5A" wp14:editId="3EBF3462">
                  <wp:extent cx="2886075" cy="2886075"/>
                  <wp:effectExtent l="0" t="0" r="9525" b="9525"/>
                  <wp:docPr id="34" name="irc_mi" descr="http://www.global-b2b-network.com/direct/dbimage/50225467/Disposable_Razor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lobal-b2b-network.com/direct/dbimage/50225467/Disposable_Razor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5EA5D2" w14:textId="77777777" w:rsidR="00AE4523" w:rsidRDefault="00AE4523" w:rsidP="00AE4523">
            <w:pPr>
              <w:jc w:val="center"/>
            </w:pPr>
          </w:p>
          <w:p w14:paraId="590C4C91" w14:textId="77777777" w:rsidR="00420263" w:rsidRDefault="00420263" w:rsidP="00AE4523">
            <w:pPr>
              <w:jc w:val="center"/>
            </w:pPr>
          </w:p>
          <w:p w14:paraId="47E24A5D" w14:textId="7A1090C4" w:rsidR="0042026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88EA5F6" wp14:editId="5D99A5DA">
                  <wp:extent cx="4142690" cy="2798445"/>
                  <wp:effectExtent l="0" t="0" r="0" b="1905"/>
                  <wp:docPr id="35" name="irc_mi" descr="http://sc01.alicdn.com/kf/HTB1a4XpGFXXXXaXXFXXq6xXFXXXr/202165441/HTB1a4XpGFXXXXaXXFXXq6xXFXXXr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01.alicdn.com/kf/HTB1a4XpGFXXXXaXXFXXq6xXFXXXr/202165441/HTB1a4XpGFXXXXaXXFXXq6xXFXXXr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824" cy="282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3BDFFA80" w14:textId="77777777" w:rsidTr="00AE4523">
        <w:trPr>
          <w:trHeight w:val="5040"/>
        </w:trPr>
        <w:tc>
          <w:tcPr>
            <w:tcW w:w="6840" w:type="dxa"/>
          </w:tcPr>
          <w:p w14:paraId="279ECCCC" w14:textId="77777777" w:rsidR="00420263" w:rsidRDefault="00420263" w:rsidP="00AE4523">
            <w:pPr>
              <w:jc w:val="center"/>
            </w:pPr>
          </w:p>
          <w:p w14:paraId="12236423" w14:textId="296F7BC9" w:rsidR="0042026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EC9C52" wp14:editId="69FA7689">
                  <wp:extent cx="2914650" cy="2914650"/>
                  <wp:effectExtent l="0" t="0" r="0" b="0"/>
                  <wp:docPr id="36" name="irc_mi" descr="http://www.bestelectricshaverhq.com/wp-content/uploads/2013/02/rotary-electric-shaver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stelectricshaverhq.com/wp-content/uploads/2013/02/rotary-electric-shaver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2C544C4" w14:textId="77777777" w:rsidR="00AE4523" w:rsidRDefault="00AE4523" w:rsidP="00AE4523">
            <w:pPr>
              <w:jc w:val="center"/>
            </w:pPr>
          </w:p>
          <w:p w14:paraId="14EBF9EF" w14:textId="37F0717B" w:rsidR="0042026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E3E43B1" wp14:editId="664961BF">
                  <wp:extent cx="3986213" cy="2657475"/>
                  <wp:effectExtent l="0" t="0" r="0" b="0"/>
                  <wp:docPr id="37" name="irc_mi" descr="http://luxuryshaves.com/wp-content/uploads/2015/07/remington-razors.pn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uxuryshaves.com/wp-content/uploads/2015/07/remington-razors.pn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819" cy="265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9CE94" w14:textId="77777777" w:rsidR="00B11BA3" w:rsidRDefault="00B11BA3" w:rsidP="003F10F5">
      <w:pPr>
        <w:jc w:val="center"/>
      </w:pPr>
    </w:p>
    <w:p w14:paraId="1996C196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0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E41DE" w14:paraId="0DB9327F" w14:textId="77777777" w:rsidTr="00420263">
        <w:trPr>
          <w:trHeight w:val="5040"/>
        </w:trPr>
        <w:tc>
          <w:tcPr>
            <w:tcW w:w="6840" w:type="dxa"/>
          </w:tcPr>
          <w:p w14:paraId="478D4559" w14:textId="77777777" w:rsidR="00420263" w:rsidRDefault="00420263" w:rsidP="00420263">
            <w:pPr>
              <w:jc w:val="center"/>
            </w:pPr>
          </w:p>
          <w:p w14:paraId="11AA4778" w14:textId="2925B10F" w:rsidR="00420263" w:rsidRDefault="00516D55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EF24970" wp14:editId="2E65B400">
                  <wp:extent cx="2886075" cy="2886075"/>
                  <wp:effectExtent l="0" t="0" r="9525" b="9525"/>
                  <wp:docPr id="38" name="irc_mi" descr="http://ak1.ostkcdn.com/images/products/3026840/Remington-MS3-1000-Cordless-Electric-Razor-Refurbished-46fe1f14-d45f-450f-8f07-8284bd89bb2e_320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k1.ostkcdn.com/images/products/3026840/Remington-MS3-1000-Cordless-Electric-Razor-Refurbished-46fe1f14-d45f-450f-8f07-8284bd89bb2e_320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C847BCB" w14:textId="77777777" w:rsidR="00420263" w:rsidRDefault="00420263" w:rsidP="00420263">
            <w:pPr>
              <w:jc w:val="center"/>
            </w:pPr>
          </w:p>
          <w:p w14:paraId="118DF33D" w14:textId="002CF384" w:rsidR="00420263" w:rsidRDefault="00754082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86B8E9" wp14:editId="689744FF">
                  <wp:extent cx="2847975" cy="2847975"/>
                  <wp:effectExtent l="0" t="0" r="9525" b="9525"/>
                  <wp:docPr id="39" name="irc_mi" descr="http://i5.walmartimages.com/asr/075c621a-02c7-4662-b564-cef1d78fedf0_1.544707dd0f9a01291d1ec09adae610ce.jpe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5.walmartimages.com/asr/075c621a-02c7-4662-b564-cef1d78fedf0_1.544707dd0f9a01291d1ec09adae610ce.jpe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1DE" w14:paraId="3D9A4E9A" w14:textId="77777777" w:rsidTr="00420263">
        <w:trPr>
          <w:trHeight w:val="5040"/>
        </w:trPr>
        <w:tc>
          <w:tcPr>
            <w:tcW w:w="6840" w:type="dxa"/>
          </w:tcPr>
          <w:p w14:paraId="14D2E29E" w14:textId="77777777" w:rsidR="00420263" w:rsidRDefault="00420263" w:rsidP="00420263">
            <w:pPr>
              <w:jc w:val="center"/>
            </w:pPr>
          </w:p>
          <w:p w14:paraId="794C8EE0" w14:textId="100F52A5" w:rsidR="005E41DE" w:rsidRPr="005E41DE" w:rsidRDefault="005E41DE" w:rsidP="005E41DE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09123285" w14:textId="484F3463" w:rsidR="005E41DE" w:rsidRDefault="00754082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1999993" wp14:editId="6E43AEBF">
                  <wp:extent cx="2705100" cy="2705100"/>
                  <wp:effectExtent l="0" t="0" r="0" b="0"/>
                  <wp:docPr id="40" name="irc_mi" descr="http://images.askmen.com/fashion/grooming/1249310597_gillette-shaving-cream_1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askmen.com/fashion/grooming/1249310597_gillette-shaving-cream_1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A28D7A2" w14:textId="77777777" w:rsidR="00420263" w:rsidRDefault="00420263" w:rsidP="00420263">
            <w:pPr>
              <w:jc w:val="center"/>
            </w:pPr>
          </w:p>
          <w:p w14:paraId="2BE527FC" w14:textId="77777777" w:rsidR="005E41DE" w:rsidRDefault="005E41DE" w:rsidP="00420263">
            <w:pPr>
              <w:jc w:val="center"/>
            </w:pPr>
          </w:p>
          <w:p w14:paraId="113BC8FD" w14:textId="65CF34B2" w:rsidR="005E41DE" w:rsidRPr="00CC0C4D" w:rsidRDefault="00754082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2586D3" wp14:editId="0FB237A7">
                  <wp:extent cx="3048000" cy="2028825"/>
                  <wp:effectExtent l="0" t="0" r="0" b="9525"/>
                  <wp:docPr id="41" name="irc_mi" descr="http://4.bp.blogspot.com/-f_Fc5NWhVaQ/UYLE1oAPQzI/AAAAAAAASEI/Kcj5Oe7WzfE/s320/shaving-cream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f_Fc5NWhVaQ/UYLE1oAPQzI/AAAAAAAASEI/Kcj5Oe7WzfE/s320/shaving-cream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648BA" w14:textId="77777777" w:rsidR="00B11BA3" w:rsidRDefault="00B11BA3" w:rsidP="003F10F5">
      <w:pPr>
        <w:jc w:val="center"/>
      </w:pPr>
    </w:p>
    <w:p w14:paraId="48E0FF28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65"/>
        <w:tblW w:w="0" w:type="auto"/>
        <w:tblLook w:val="00A0" w:firstRow="1" w:lastRow="0" w:firstColumn="1" w:lastColumn="0" w:noHBand="0" w:noVBand="0"/>
      </w:tblPr>
      <w:tblGrid>
        <w:gridCol w:w="7326"/>
        <w:gridCol w:w="6840"/>
      </w:tblGrid>
      <w:tr w:rsidR="00BA5918" w14:paraId="7C9654D9" w14:textId="77777777" w:rsidTr="005E41DE">
        <w:trPr>
          <w:trHeight w:val="5040"/>
        </w:trPr>
        <w:tc>
          <w:tcPr>
            <w:tcW w:w="6840" w:type="dxa"/>
          </w:tcPr>
          <w:p w14:paraId="7AA97779" w14:textId="77777777" w:rsidR="005E41DE" w:rsidRDefault="005E41DE" w:rsidP="005E41DE">
            <w:pPr>
              <w:jc w:val="center"/>
            </w:pPr>
          </w:p>
          <w:p w14:paraId="0037C14F" w14:textId="77777777" w:rsidR="005E41DE" w:rsidRDefault="005E41DE" w:rsidP="005E41DE">
            <w:pPr>
              <w:jc w:val="center"/>
            </w:pPr>
          </w:p>
          <w:p w14:paraId="525943E8" w14:textId="26A843A9" w:rsidR="00BA5918" w:rsidRDefault="00BA5918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0387926" wp14:editId="40A54237">
                  <wp:extent cx="2714625" cy="2714625"/>
                  <wp:effectExtent l="0" t="0" r="9525" b="9525"/>
                  <wp:docPr id="18" name="irc_mi" descr="http://cdn.innovativelanguage.com/wordlists/media/thumb/8369_fit512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innovativelanguage.com/wordlists/media/thumb/8369_fit512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58F0B4D" w14:textId="77777777" w:rsidR="005E41DE" w:rsidRDefault="005E41DE" w:rsidP="005E41DE">
            <w:pPr>
              <w:jc w:val="center"/>
            </w:pPr>
          </w:p>
          <w:p w14:paraId="1BB151A8" w14:textId="06B2139C" w:rsidR="005E41DE" w:rsidRDefault="00BA5918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8A7081B" wp14:editId="32C124E9">
                  <wp:extent cx="2324100" cy="2905125"/>
                  <wp:effectExtent l="0" t="0" r="0" b="9525"/>
                  <wp:docPr id="21" name="irc_mi" descr="http://i702.photobucket.com/albums/ww30/theurbangent/Body-Bar-Soap_slideshow_image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702.photobucket.com/albums/ww30/theurbangent/Body-Bar-Soap_slideshow_image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895" cy="291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18" w14:paraId="3179235F" w14:textId="77777777" w:rsidTr="005E41DE">
        <w:trPr>
          <w:trHeight w:val="5040"/>
        </w:trPr>
        <w:tc>
          <w:tcPr>
            <w:tcW w:w="6840" w:type="dxa"/>
          </w:tcPr>
          <w:p w14:paraId="2E41F93A" w14:textId="77777777" w:rsidR="005E41DE" w:rsidRDefault="005E41DE" w:rsidP="005E41DE">
            <w:pPr>
              <w:jc w:val="center"/>
            </w:pPr>
          </w:p>
          <w:p w14:paraId="3402EB3B" w14:textId="77777777" w:rsidR="005E41DE" w:rsidRDefault="005E41DE" w:rsidP="005E41DE">
            <w:pPr>
              <w:jc w:val="center"/>
            </w:pPr>
          </w:p>
          <w:p w14:paraId="6F070302" w14:textId="1D2B791E" w:rsidR="005E41DE" w:rsidRDefault="00BA5918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D22654" wp14:editId="4415215C">
                  <wp:extent cx="4505325" cy="2276475"/>
                  <wp:effectExtent l="0" t="0" r="9525" b="9525"/>
                  <wp:docPr id="42" name="irc_mi" descr="http://3.bp.blogspot.com/-qlbwpvu4Dgk/UZQqOWqZdHI/AAAAAAAAFvM/TdH7oil0D9Q/s1600/PicMonkey+Collagebar+soap.pn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qlbwpvu4Dgk/UZQqOWqZdHI/AAAAAAAAFvM/TdH7oil0D9Q/s1600/PicMonkey+Collagebar+soap.pn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B0B55FD" w14:textId="77777777" w:rsidR="005E41DE" w:rsidRDefault="005E41DE" w:rsidP="005E41DE">
            <w:pPr>
              <w:jc w:val="center"/>
            </w:pPr>
          </w:p>
          <w:p w14:paraId="7CEECB42" w14:textId="77777777" w:rsidR="005E41DE" w:rsidRDefault="005E41DE" w:rsidP="005E41DE">
            <w:pPr>
              <w:jc w:val="center"/>
            </w:pPr>
          </w:p>
          <w:p w14:paraId="6FF8A905" w14:textId="229E1C04" w:rsidR="005E41DE" w:rsidRDefault="00BA5918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6A582E5" wp14:editId="55C1D99B">
                  <wp:extent cx="2867025" cy="2867025"/>
                  <wp:effectExtent l="0" t="0" r="9525" b="9525"/>
                  <wp:docPr id="43" name="irc_mi" descr="http://www.sanitopia.com/media/catalog/product/cache/1/image/9df78eab33525d08d6e5fb8d27136e95/s/o/softsoap_lotionsoap_milkandhoney_7.5oz_1_1000_1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nitopia.com/media/catalog/product/cache/1/image/9df78eab33525d08d6e5fb8d27136e95/s/o/softsoap_lotionsoap_milkandhoney_7.5oz_1_1000_1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EC569" w14:textId="77777777" w:rsidR="00B11BA3" w:rsidRDefault="00B11BA3" w:rsidP="003F10F5">
      <w:pPr>
        <w:jc w:val="center"/>
      </w:pPr>
    </w:p>
    <w:p w14:paraId="5BF81513" w14:textId="77777777" w:rsidR="005E41DE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91ED4" w14:paraId="3FB0B375" w14:textId="77777777" w:rsidTr="00953E51">
        <w:trPr>
          <w:trHeight w:val="5040"/>
        </w:trPr>
        <w:tc>
          <w:tcPr>
            <w:tcW w:w="6840" w:type="dxa"/>
          </w:tcPr>
          <w:p w14:paraId="5DEFFE0F" w14:textId="5BC0B369" w:rsidR="005E41DE" w:rsidRDefault="00BA5918" w:rsidP="00953E51">
            <w:pPr>
              <w:jc w:val="center"/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0AAFA933" wp14:editId="0FFACC24">
                  <wp:extent cx="2095500" cy="2867025"/>
                  <wp:effectExtent l="0" t="0" r="0" b="9525"/>
                  <wp:docPr id="44" name="irc_mi" descr="http://www.dialsoap.com/sites/default/files/styles/product_thumbnail/public/5894_Gold_LHS_Lrg.jpg?itok=4WbH9PQN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alsoap.com/sites/default/files/styles/product_thumbnail/public/5894_Gold_LHS_Lrg.jpg?itok=4WbH9PQN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AF2753E" w14:textId="77777777" w:rsidR="005E41DE" w:rsidRDefault="005E41DE" w:rsidP="00953E51">
            <w:pPr>
              <w:jc w:val="center"/>
            </w:pPr>
          </w:p>
          <w:p w14:paraId="2288A5AA" w14:textId="77777777" w:rsidR="005E41DE" w:rsidRDefault="005E41DE" w:rsidP="00953E51">
            <w:pPr>
              <w:jc w:val="center"/>
            </w:pPr>
          </w:p>
          <w:p w14:paraId="064E5024" w14:textId="77777777" w:rsidR="00BA5918" w:rsidRPr="00BA5918" w:rsidRDefault="00BA5918" w:rsidP="00BA5918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BA5918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56536F2" wp14:editId="202D814A">
                  <wp:extent cx="3581400" cy="2684716"/>
                  <wp:effectExtent l="0" t="0" r="0" b="1905"/>
                  <wp:docPr id="45" name="Picture 45" descr="https://encrypted-tbn1.gstatic.com/images?q=tbn:ANd9GcQVC1SUmy9nBUOsGgzij-CHNQpYHFjGPTHVp2Bj85Bt8buLmUgq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1.gstatic.com/images?q=tbn:ANd9GcQVC1SUmy9nBUOsGgzij-CHNQpYHFjGPTHVp2Bj85Bt8buLmUgq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258" cy="272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831F0" w14:textId="77F7865D" w:rsidR="005E41DE" w:rsidRDefault="005E41DE" w:rsidP="00953E51">
            <w:pPr>
              <w:jc w:val="center"/>
            </w:pPr>
          </w:p>
        </w:tc>
      </w:tr>
      <w:tr w:rsidR="00591ED4" w14:paraId="10958D59" w14:textId="77777777" w:rsidTr="00953E51">
        <w:trPr>
          <w:trHeight w:val="5040"/>
        </w:trPr>
        <w:tc>
          <w:tcPr>
            <w:tcW w:w="6840" w:type="dxa"/>
          </w:tcPr>
          <w:p w14:paraId="78E15F4D" w14:textId="77777777" w:rsidR="005E41DE" w:rsidRDefault="005E41DE" w:rsidP="00953E51">
            <w:pPr>
              <w:jc w:val="center"/>
            </w:pPr>
          </w:p>
          <w:p w14:paraId="7911F7F8" w14:textId="77777777" w:rsidR="005E41DE" w:rsidRDefault="005E41DE" w:rsidP="00953E51">
            <w:pPr>
              <w:jc w:val="center"/>
            </w:pPr>
          </w:p>
          <w:p w14:paraId="4162CD9E" w14:textId="79EA5A1A" w:rsidR="005E41DE" w:rsidRDefault="00591E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E8F9FF8" wp14:editId="3C514335">
                  <wp:extent cx="4010025" cy="2509500"/>
                  <wp:effectExtent l="0" t="0" r="0" b="5715"/>
                  <wp:docPr id="46" name="irc_mi" descr="http://i.telegraph.co.uk/multimedia/archive/02049/tissue_2049564i.jp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telegraph.co.uk/multimedia/archive/02049/tissue_2049564i.jp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414" cy="252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8FDBF8" w14:textId="77777777" w:rsidR="005F676C" w:rsidRDefault="005F676C" w:rsidP="00953E51">
            <w:pPr>
              <w:jc w:val="center"/>
            </w:pPr>
          </w:p>
          <w:p w14:paraId="49F67FE7" w14:textId="330A6744" w:rsidR="005F676C" w:rsidRDefault="00591E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1287744" wp14:editId="2A336E51">
                  <wp:extent cx="2933700" cy="2933700"/>
                  <wp:effectExtent l="0" t="0" r="0" b="0"/>
                  <wp:docPr id="47" name="irc_mi" descr="http://store.drumbum.com/media/music-notes-tissue-box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ore.drumbum.com/media/music-notes-tissue-box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C4D4C" w14:textId="77777777" w:rsidR="00B11BA3" w:rsidRDefault="00B11BA3" w:rsidP="003F10F5">
      <w:pPr>
        <w:jc w:val="center"/>
      </w:pPr>
    </w:p>
    <w:p w14:paraId="740E3EC3" w14:textId="77777777" w:rsidR="00B11BA3" w:rsidRDefault="00B11BA3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F527F9" w14:paraId="5FD2F1FD" w14:textId="77777777" w:rsidTr="00953E51">
        <w:trPr>
          <w:trHeight w:val="5040"/>
        </w:trPr>
        <w:tc>
          <w:tcPr>
            <w:tcW w:w="6840" w:type="dxa"/>
          </w:tcPr>
          <w:p w14:paraId="618ABD18" w14:textId="77777777" w:rsidR="005F676C" w:rsidRDefault="005F676C" w:rsidP="00953E51">
            <w:pPr>
              <w:jc w:val="center"/>
            </w:pPr>
          </w:p>
          <w:p w14:paraId="25F37219" w14:textId="77777777" w:rsidR="00591ED4" w:rsidRDefault="00591ED4" w:rsidP="00953E51">
            <w:pPr>
              <w:jc w:val="center"/>
            </w:pPr>
          </w:p>
          <w:p w14:paraId="3AB98C0F" w14:textId="77777777" w:rsidR="00591ED4" w:rsidRDefault="00591ED4" w:rsidP="00953E51">
            <w:pPr>
              <w:jc w:val="center"/>
            </w:pPr>
          </w:p>
          <w:p w14:paraId="22851E1C" w14:textId="070C2830" w:rsidR="005F676C" w:rsidRDefault="00591E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86E6BF0" wp14:editId="3F2FC05C">
                  <wp:extent cx="3152775" cy="2581275"/>
                  <wp:effectExtent l="0" t="0" r="9525" b="9525"/>
                  <wp:docPr id="48" name="irc_mi" descr="https://images-na.ssl-images-amazon.com/images/I/31F18DXf8LL.jp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31F18DXf8LL.jp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5BAD36F" w14:textId="77777777" w:rsidR="005F676C" w:rsidRDefault="005F676C" w:rsidP="00591ED4"/>
          <w:p w14:paraId="5B4E2449" w14:textId="14C46C61" w:rsidR="005F676C" w:rsidRDefault="00591E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7E7EDC" wp14:editId="77634770">
                  <wp:extent cx="2876550" cy="2876550"/>
                  <wp:effectExtent l="0" t="0" r="0" b="0"/>
                  <wp:docPr id="51" name="irc_mi" descr="https://www.bradleycorp.com/image/985/9184b_highres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bradleycorp.com/image/985/9184b_highres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F9" w14:paraId="291E27B3" w14:textId="77777777" w:rsidTr="00953E51">
        <w:trPr>
          <w:trHeight w:val="5040"/>
        </w:trPr>
        <w:tc>
          <w:tcPr>
            <w:tcW w:w="6840" w:type="dxa"/>
          </w:tcPr>
          <w:p w14:paraId="3A9A5F36" w14:textId="77777777" w:rsidR="005F676C" w:rsidRDefault="005F676C" w:rsidP="00953E51">
            <w:pPr>
              <w:jc w:val="center"/>
            </w:pPr>
          </w:p>
          <w:p w14:paraId="4F436E76" w14:textId="77777777" w:rsidR="005F676C" w:rsidRDefault="005F676C" w:rsidP="00953E51">
            <w:pPr>
              <w:jc w:val="center"/>
            </w:pPr>
          </w:p>
          <w:p w14:paraId="606B4823" w14:textId="77777777" w:rsidR="00F527F9" w:rsidRPr="00F527F9" w:rsidRDefault="00F527F9" w:rsidP="00F527F9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F527F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EBB5217" wp14:editId="2C4BC419">
                  <wp:extent cx="4057290" cy="3041457"/>
                  <wp:effectExtent l="0" t="0" r="635" b="6985"/>
                  <wp:docPr id="53" name="Picture 53" descr="https://encrypted-tbn0.gstatic.com/images?q=tbn:ANd9GcQxVYtSKd5yMD2PQkrpuXmRadrliT4i_ED7bFRRiLinWMgBICkxhw">
                    <a:hlinkClick xmlns:a="http://schemas.openxmlformats.org/drawingml/2006/main" r:id="rId9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ncrypted-tbn0.gstatic.com/images?q=tbn:ANd9GcQxVYtSKd5yMD2PQkrpuXmRadrliT4i_ED7bFRRiLinWMgBICkxhw">
                            <a:hlinkClick r:id="rId9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447" cy="31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18885" w14:textId="32FB724C" w:rsidR="005F676C" w:rsidRDefault="005F676C" w:rsidP="00953E51">
            <w:pPr>
              <w:jc w:val="center"/>
            </w:pPr>
          </w:p>
        </w:tc>
        <w:tc>
          <w:tcPr>
            <w:tcW w:w="6840" w:type="dxa"/>
          </w:tcPr>
          <w:p w14:paraId="150F467D" w14:textId="77777777" w:rsidR="005F676C" w:rsidRDefault="005F676C" w:rsidP="00953E51">
            <w:pPr>
              <w:jc w:val="center"/>
            </w:pPr>
          </w:p>
          <w:p w14:paraId="060FD9AB" w14:textId="3BF56F6F" w:rsidR="005F676C" w:rsidRDefault="00F527F9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1C0BE9A" wp14:editId="6A5D0C82">
                  <wp:extent cx="2857500" cy="2143125"/>
                  <wp:effectExtent l="0" t="0" r="0" b="9525"/>
                  <wp:docPr id="52" name="irc_mi" descr="http://ghk.h-cdn.co/assets/cm/15/11/5500223096f5d-ghk-scott-1000-toilet-paper-mdn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hk.h-cdn.co/assets/cm/15/11/5500223096f5d-ghk-scott-1000-toilet-paper-mdn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5C8CF" w14:textId="77777777" w:rsidR="00B11BA3" w:rsidRDefault="00B11BA3" w:rsidP="003F10F5">
      <w:pPr>
        <w:jc w:val="center"/>
      </w:pPr>
      <w:r>
        <w:lastRenderedPageBreak/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F527F9" w14:paraId="50B49DE1" w14:textId="77777777">
        <w:trPr>
          <w:trHeight w:val="5040"/>
        </w:trPr>
        <w:tc>
          <w:tcPr>
            <w:tcW w:w="6840" w:type="dxa"/>
          </w:tcPr>
          <w:p w14:paraId="7E556B50" w14:textId="77777777" w:rsidR="00B11BA3" w:rsidRDefault="00B11BA3" w:rsidP="003F10F5">
            <w:pPr>
              <w:jc w:val="center"/>
            </w:pPr>
          </w:p>
          <w:p w14:paraId="2E02CC28" w14:textId="23C7DF0C" w:rsidR="005F676C" w:rsidRDefault="00F527F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5C4A168" wp14:editId="6C81299C">
                  <wp:extent cx="4010025" cy="2662657"/>
                  <wp:effectExtent l="0" t="0" r="0" b="4445"/>
                  <wp:docPr id="54" name="irc_mi" descr="http://www.theyeshivaworld.com/wp-content/uploads/2016/04/tow.jp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yeshivaworld.com/wp-content/uploads/2016/04/tow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503" cy="266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4AC3C6" w14:textId="77777777" w:rsidR="005F676C" w:rsidRDefault="005F676C" w:rsidP="00F527F9"/>
          <w:p w14:paraId="6F454D55" w14:textId="3C387BFF" w:rsidR="005F676C" w:rsidRDefault="00F527F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DF9B356" wp14:editId="7574D027">
                  <wp:extent cx="2771775" cy="2771775"/>
                  <wp:effectExtent l="0" t="0" r="9525" b="9525"/>
                  <wp:docPr id="55" name="irc_mi" descr="http://forthemommas.com/wp-content/uploads/2015/11/Big-One-Solid-Bath-Towel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orthemommas.com/wp-content/uploads/2015/11/Big-One-Solid-Bath-Towel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F9" w14:paraId="6FAC69F7" w14:textId="77777777">
        <w:trPr>
          <w:trHeight w:val="5040"/>
        </w:trPr>
        <w:tc>
          <w:tcPr>
            <w:tcW w:w="6840" w:type="dxa"/>
          </w:tcPr>
          <w:p w14:paraId="3DF869AE" w14:textId="77777777" w:rsidR="005F676C" w:rsidRDefault="005F676C" w:rsidP="003F10F5">
            <w:pPr>
              <w:jc w:val="center"/>
            </w:pPr>
          </w:p>
          <w:p w14:paraId="7DFB0083" w14:textId="161B7213" w:rsidR="005F676C" w:rsidRDefault="00F527F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5F3FCE6" wp14:editId="61B1675A">
                  <wp:extent cx="4141993" cy="2838450"/>
                  <wp:effectExtent l="0" t="0" r="0" b="0"/>
                  <wp:docPr id="56" name="irc_mi" descr="https://www.shophampton.com/images/products/xlrg/hampton-bath-towel-HAM-310-BT-WH_xlrg.jp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shophampton.com/images/products/xlrg/hampton-bath-towel-HAM-310-BT-WH_xlrg.jp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281" cy="28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14FACA9" w14:textId="77777777" w:rsidR="00B11BA3" w:rsidRDefault="00B11BA3" w:rsidP="003F10F5">
            <w:pPr>
              <w:jc w:val="center"/>
            </w:pPr>
          </w:p>
          <w:p w14:paraId="089F87AB" w14:textId="77777777" w:rsidR="005F676C" w:rsidRDefault="005F676C" w:rsidP="003F10F5">
            <w:pPr>
              <w:jc w:val="center"/>
            </w:pPr>
          </w:p>
          <w:p w14:paraId="6B246E68" w14:textId="0E87700E" w:rsidR="005F676C" w:rsidRDefault="00F527F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CE29403" wp14:editId="67A7F999">
                  <wp:extent cx="2799540" cy="2657475"/>
                  <wp:effectExtent l="0" t="0" r="1270" b="0"/>
                  <wp:docPr id="57" name="irc_mi" descr="http://w.bonswit.com/images/towels/sensitive/sensitive-towels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.bonswit.com/images/towels/sensitive/sensitive-towels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51678" cy="270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A0F02" w14:textId="77777777" w:rsidR="00B11BA3" w:rsidRDefault="00B11BA3" w:rsidP="003F10F5">
      <w:pPr>
        <w:jc w:val="center"/>
      </w:pPr>
    </w:p>
    <w:p w14:paraId="33CE9752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DB7598" w14:paraId="10F0419C" w14:textId="77777777">
        <w:trPr>
          <w:trHeight w:val="5040"/>
        </w:trPr>
        <w:tc>
          <w:tcPr>
            <w:tcW w:w="6840" w:type="dxa"/>
          </w:tcPr>
          <w:p w14:paraId="178FE53B" w14:textId="77777777" w:rsidR="00B11BA3" w:rsidRDefault="00B11BA3" w:rsidP="003F10F5">
            <w:pPr>
              <w:jc w:val="center"/>
            </w:pPr>
          </w:p>
          <w:p w14:paraId="0659C401" w14:textId="77777777" w:rsidR="00C33D51" w:rsidRDefault="00C33D51" w:rsidP="003F10F5">
            <w:pPr>
              <w:jc w:val="center"/>
            </w:pPr>
          </w:p>
          <w:p w14:paraId="3CC11D5A" w14:textId="6AD130A4" w:rsidR="00C33D51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643E236" wp14:editId="04A003C2">
                  <wp:extent cx="3667125" cy="2748977"/>
                  <wp:effectExtent l="0" t="0" r="0" b="0"/>
                  <wp:docPr id="58" name="irc_mi" descr="https://upload.wikimedia.org/wikipedia/commons/e/e4/Tweezers.jp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commons/e/e4/Tweezers.jp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073" cy="275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78FC801" w14:textId="77777777" w:rsidR="00B11BA3" w:rsidRDefault="00B11BA3" w:rsidP="003F10F5">
            <w:pPr>
              <w:jc w:val="center"/>
            </w:pPr>
          </w:p>
          <w:p w14:paraId="41F8C50D" w14:textId="77777777" w:rsidR="00C33D51" w:rsidRDefault="00C33D51" w:rsidP="003F10F5">
            <w:pPr>
              <w:jc w:val="center"/>
            </w:pPr>
          </w:p>
          <w:p w14:paraId="7FAC52C5" w14:textId="19954A40" w:rsidR="00C33D51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F4E41B5" wp14:editId="25BE4824">
                  <wp:extent cx="4026477" cy="2657475"/>
                  <wp:effectExtent l="0" t="0" r="0" b="0"/>
                  <wp:docPr id="59" name="irc_mi" descr="http://www.geekosystem.com/wp-content/uploads/2010/12/tweezers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ekosystem.com/wp-content/uploads/2010/12/tweezers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931" cy="266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8" w14:paraId="4CF03AF5" w14:textId="77777777">
        <w:trPr>
          <w:trHeight w:val="5040"/>
        </w:trPr>
        <w:tc>
          <w:tcPr>
            <w:tcW w:w="6840" w:type="dxa"/>
          </w:tcPr>
          <w:p w14:paraId="6C11C2D4" w14:textId="77777777" w:rsidR="00B11BA3" w:rsidRDefault="00B11BA3" w:rsidP="003F10F5">
            <w:pPr>
              <w:jc w:val="center"/>
            </w:pPr>
          </w:p>
          <w:p w14:paraId="0FE2431B" w14:textId="77777777" w:rsidR="002B76EC" w:rsidRDefault="002B76EC" w:rsidP="00DB7598"/>
          <w:p w14:paraId="3C3EF7B9" w14:textId="63EDB2EF" w:rsidR="00DB7598" w:rsidRDefault="00DB7598" w:rsidP="00DB759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0F66B71" wp14:editId="51E5712F">
                  <wp:extent cx="2686050" cy="2686050"/>
                  <wp:effectExtent l="0" t="0" r="0" b="0"/>
                  <wp:docPr id="60" name="irc_mi" descr="http://www.superdrug.com/medias/sys_master/front/prd/8964869816350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perdrug.com/medias/sys_master/front/prd/8964869816350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6B2516B" w14:textId="77777777" w:rsidR="00B11BA3" w:rsidRDefault="00B11BA3" w:rsidP="003F10F5">
            <w:pPr>
              <w:jc w:val="center"/>
            </w:pPr>
          </w:p>
          <w:p w14:paraId="11EA4E37" w14:textId="77777777" w:rsidR="00C33D51" w:rsidRDefault="00C33D51" w:rsidP="003F10F5">
            <w:pPr>
              <w:jc w:val="center"/>
            </w:pPr>
          </w:p>
          <w:p w14:paraId="64C74D60" w14:textId="346855DB" w:rsidR="00C33D51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1B27EC4" wp14:editId="75850A99">
                  <wp:extent cx="2638425" cy="2638425"/>
                  <wp:effectExtent l="0" t="0" r="9525" b="9525"/>
                  <wp:docPr id="61" name="irc_mi" descr="http://i.c-b.co/is/image/Crate/RibbedBlueWashClothS14/$web_zoom$&amp;/1311201645/ribbed-blue-washcloth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c-b.co/is/image/Crate/RibbedBlueWashClothS14/$web_zoom$&amp;/1311201645/ribbed-blue-washcloth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2B61A" w14:textId="77777777" w:rsidR="00B11BA3" w:rsidRDefault="00B11BA3" w:rsidP="003F10F5">
      <w:pPr>
        <w:jc w:val="center"/>
      </w:pPr>
    </w:p>
    <w:p w14:paraId="63E0C8E7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390FB2" w14:paraId="04842064" w14:textId="77777777">
        <w:trPr>
          <w:trHeight w:val="5040"/>
        </w:trPr>
        <w:tc>
          <w:tcPr>
            <w:tcW w:w="6840" w:type="dxa"/>
          </w:tcPr>
          <w:p w14:paraId="41882E5E" w14:textId="77777777" w:rsidR="00B11BA3" w:rsidRDefault="00B11BA3" w:rsidP="003F10F5">
            <w:pPr>
              <w:jc w:val="center"/>
            </w:pPr>
          </w:p>
          <w:p w14:paraId="2067ADEF" w14:textId="77777777" w:rsidR="002B76EC" w:rsidRDefault="002B76EC" w:rsidP="003F10F5">
            <w:pPr>
              <w:jc w:val="center"/>
            </w:pPr>
          </w:p>
          <w:p w14:paraId="44885EE0" w14:textId="1466DC37" w:rsidR="002B76EC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1AEE17" wp14:editId="230A9E8D">
                  <wp:extent cx="4088933" cy="2724150"/>
                  <wp:effectExtent l="0" t="0" r="6985" b="0"/>
                  <wp:docPr id="62" name="irc_mi" descr="http://babygiftsandgoodiesblog.com/wp-content/uploads/2014/07/red-wash-cloth-canstockphoto21107440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abygiftsandgoodiesblog.com/wp-content/uploads/2014/07/red-wash-cloth-canstockphoto21107440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07450" cy="273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B015708" w14:textId="77777777" w:rsidR="002B76EC" w:rsidRDefault="002B76EC" w:rsidP="00390FB2"/>
          <w:p w14:paraId="7D74CA5C" w14:textId="3D31A354" w:rsidR="002B76EC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539034" wp14:editId="54B68939">
                  <wp:extent cx="2905125" cy="2905125"/>
                  <wp:effectExtent l="0" t="0" r="9525" b="9525"/>
                  <wp:docPr id="63" name="irc_mi" descr="http://images.cb2.com/is/image/CB2/SmithWashClothSilverGryS15/&amp;$web_zoom$&amp;/141105131024/smith-silver-grey-washcloth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b2.com/is/image/CB2/SmithWashClothSilverGryS15/&amp;$web_zoom$&amp;/141105131024/smith-silver-grey-washcloth.jp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FB2" w14:paraId="72238F38" w14:textId="77777777">
        <w:trPr>
          <w:trHeight w:val="5040"/>
        </w:trPr>
        <w:tc>
          <w:tcPr>
            <w:tcW w:w="6840" w:type="dxa"/>
          </w:tcPr>
          <w:p w14:paraId="5BDB3E45" w14:textId="77777777" w:rsidR="00B11BA3" w:rsidRDefault="00B11BA3" w:rsidP="003F10F5">
            <w:pPr>
              <w:jc w:val="center"/>
            </w:pPr>
          </w:p>
          <w:p w14:paraId="04F0C1C6" w14:textId="77777777" w:rsidR="00437768" w:rsidRDefault="00437768" w:rsidP="003F10F5">
            <w:pPr>
              <w:jc w:val="center"/>
            </w:pPr>
          </w:p>
          <w:p w14:paraId="23468134" w14:textId="131FA839" w:rsidR="00437768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0855937" wp14:editId="6B5483A3">
                  <wp:extent cx="2590520" cy="2681135"/>
                  <wp:effectExtent l="0" t="0" r="635" b="5080"/>
                  <wp:docPr id="64" name="irc_mi" descr="http://1.bp.blogspot.com/-2DXQtCLsac0/UOy8gr9pIbI/AAAAAAAAAOg/Ff09Ib87GfI/s1600/dental14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2DXQtCLsac0/UOy8gr9pIbI/AAAAAAAAAOg/Ff09Ib87GfI/s1600/dental14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875" cy="272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2D76B2D" w14:textId="77777777" w:rsidR="00B11BA3" w:rsidRDefault="00B11BA3" w:rsidP="003F10F5">
            <w:pPr>
              <w:jc w:val="center"/>
            </w:pPr>
          </w:p>
          <w:p w14:paraId="7D377B87" w14:textId="77777777" w:rsidR="0011492C" w:rsidRDefault="0011492C" w:rsidP="003F10F5">
            <w:pPr>
              <w:jc w:val="center"/>
            </w:pPr>
          </w:p>
          <w:p w14:paraId="548AF69C" w14:textId="37ABDFAB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B080DB" wp14:editId="0B4E3A6D">
                  <wp:extent cx="4104139" cy="3076575"/>
                  <wp:effectExtent l="0" t="0" r="0" b="0"/>
                  <wp:docPr id="65" name="irc_mi" descr="http://bellinghamdentalgroup.com/wp-content/uploads/2014/06/floss-pick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llinghamdentalgroup.com/wp-content/uploads/2014/06/floss-pick.jp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124" cy="309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A3B4C" w14:textId="77777777" w:rsidR="00B11BA3" w:rsidRDefault="00B11BA3" w:rsidP="003F10F5">
      <w:pPr>
        <w:jc w:val="center"/>
      </w:pPr>
    </w:p>
    <w:p w14:paraId="2A01B870" w14:textId="77777777" w:rsidR="00B11BA3" w:rsidRDefault="00B11BA3" w:rsidP="003F10F5">
      <w:pPr>
        <w:jc w:val="center"/>
      </w:pPr>
      <w:r>
        <w:lastRenderedPageBreak/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14A61" w14:paraId="5E96E389" w14:textId="77777777">
        <w:trPr>
          <w:trHeight w:val="5040"/>
        </w:trPr>
        <w:tc>
          <w:tcPr>
            <w:tcW w:w="6840" w:type="dxa"/>
          </w:tcPr>
          <w:p w14:paraId="1F0D74C2" w14:textId="77777777" w:rsidR="00B11BA3" w:rsidRDefault="00B11BA3" w:rsidP="00390FB2"/>
          <w:p w14:paraId="624508AC" w14:textId="290A700D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795D52" wp14:editId="09948E98">
                  <wp:extent cx="4161790" cy="2961886"/>
                  <wp:effectExtent l="0" t="0" r="0" b="0"/>
                  <wp:docPr id="66" name="irc_mi" descr="http://0101.nccdn.net/1_5/049/2b0/2fc/Dentist-San-Francisco-Woven-Floss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101.nccdn.net/1_5/049/2b0/2fc/Dentist-San-Francisco-Woven-Floss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662" cy="299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D6A924B" w14:textId="77777777" w:rsidR="00B11BA3" w:rsidRDefault="00B11BA3" w:rsidP="003F10F5">
            <w:pPr>
              <w:jc w:val="center"/>
            </w:pPr>
          </w:p>
          <w:p w14:paraId="232F1B43" w14:textId="77777777" w:rsidR="0011492C" w:rsidRDefault="0011492C" w:rsidP="00390FB2"/>
          <w:p w14:paraId="4AD16830" w14:textId="568E5FF3" w:rsidR="00390FB2" w:rsidRDefault="00390FB2" w:rsidP="00390FB2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F03CB63" wp14:editId="06ACB064">
                  <wp:extent cx="2733675" cy="2733675"/>
                  <wp:effectExtent l="0" t="0" r="9525" b="9525"/>
                  <wp:docPr id="67" name="irc_mi" descr="http://pics1.ds-static.com/prodimg/15711/300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cs1.ds-static.com/prodimg/15711/300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61" w14:paraId="0EF7A597" w14:textId="77777777">
        <w:trPr>
          <w:trHeight w:val="5040"/>
        </w:trPr>
        <w:tc>
          <w:tcPr>
            <w:tcW w:w="6840" w:type="dxa"/>
          </w:tcPr>
          <w:p w14:paraId="5DA3E066" w14:textId="77777777" w:rsidR="00B11BA3" w:rsidRDefault="00B11BA3" w:rsidP="003F10F5">
            <w:pPr>
              <w:jc w:val="center"/>
            </w:pPr>
          </w:p>
          <w:p w14:paraId="72E49CE4" w14:textId="77777777" w:rsidR="0011492C" w:rsidRDefault="0011492C" w:rsidP="003F10F5">
            <w:pPr>
              <w:jc w:val="center"/>
            </w:pPr>
          </w:p>
          <w:p w14:paraId="4763CFFD" w14:textId="7DAE62BE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60F0571" wp14:editId="6B44FA2F">
                  <wp:extent cx="2962275" cy="2962275"/>
                  <wp:effectExtent l="0" t="0" r="9525" b="9525"/>
                  <wp:docPr id="68" name="irc_mi" descr="https://www.gianteagle.com/ProductImages/PRODUCT_NODE_954/37000306191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gianteagle.com/ProductImages/PRODUCT_NODE_954/37000306191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2EEBCF" w14:textId="77777777" w:rsidR="00B11BA3" w:rsidRDefault="00B11BA3" w:rsidP="003F10F5">
            <w:pPr>
              <w:jc w:val="center"/>
            </w:pPr>
          </w:p>
          <w:p w14:paraId="3219484E" w14:textId="5683F78B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FBC79F9" wp14:editId="1C9FFD35">
                  <wp:extent cx="2857500" cy="2857500"/>
                  <wp:effectExtent l="0" t="0" r="0" b="0"/>
                  <wp:docPr id="69" name="irc_mi" descr="http://cdn.titan.pgsitecore.com/en-us/-/media/Crest/Images/Products/Category/Mouthwash/Crest%20Scope%20Classic%20Mint%20Mouthwash/Crest-Scope-Classic_300x300.png?h=300&amp;la=en-US&amp;w=300&amp;v=1-201602051511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titan.pgsitecore.com/en-us/-/media/Crest/Images/Products/Category/Mouthwash/Crest%20Scope%20Classic%20Mint%20Mouthwash/Crest-Scope-Classic_300x300.png?h=300&amp;la=en-US&amp;w=300&amp;v=1-201602051511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84FBF" w14:textId="77777777" w:rsidR="00B11BA3" w:rsidRDefault="00B11BA3" w:rsidP="003F10F5">
      <w:pPr>
        <w:jc w:val="center"/>
      </w:pPr>
    </w:p>
    <w:p w14:paraId="67382D93" w14:textId="77777777" w:rsidR="00B11BA3" w:rsidRDefault="00B11BA3" w:rsidP="003F10F5">
      <w:pPr>
        <w:jc w:val="center"/>
      </w:pPr>
      <w:r>
        <w:lastRenderedPageBreak/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41224CE5" w14:textId="77777777">
        <w:trPr>
          <w:trHeight w:val="5040"/>
        </w:trPr>
        <w:tc>
          <w:tcPr>
            <w:tcW w:w="6840" w:type="dxa"/>
          </w:tcPr>
          <w:p w14:paraId="71393C69" w14:textId="77777777" w:rsidR="00B11BA3" w:rsidRDefault="00B11BA3" w:rsidP="003F10F5">
            <w:pPr>
              <w:jc w:val="center"/>
            </w:pPr>
          </w:p>
          <w:p w14:paraId="3BCF8A72" w14:textId="492A89D6" w:rsidR="00514A61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F6B6F2" wp14:editId="36D56ACF">
                  <wp:extent cx="2857500" cy="2476500"/>
                  <wp:effectExtent l="0" t="0" r="0" b="0"/>
                  <wp:docPr id="70" name="irc_mi" descr="http://www.colgateprofessional.com/Professional/v1/en/us/locale-assets/img/thumbnails/Product-Detail-Toothbrush-ColgateWaveZigZag-Thumb.pn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gateprofessional.com/Professional/v1/en/us/locale-assets/img/thumbnails/Product-Detail-Toothbrush-ColgateWaveZigZag-Thumb.pn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3FF0C76" w14:textId="77777777" w:rsidR="00B11BA3" w:rsidRDefault="00B11BA3" w:rsidP="003F10F5">
            <w:pPr>
              <w:jc w:val="center"/>
            </w:pPr>
          </w:p>
          <w:p w14:paraId="0A8DC491" w14:textId="5D36074B" w:rsidR="00514A61" w:rsidRDefault="00514A61" w:rsidP="003F10F5">
            <w:pPr>
              <w:jc w:val="center"/>
            </w:pPr>
          </w:p>
          <w:p w14:paraId="7BBA9CE7" w14:textId="4F2136A6" w:rsidR="00514A61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83A669B" wp14:editId="176EDDA7">
                  <wp:extent cx="4080396" cy="2152650"/>
                  <wp:effectExtent l="0" t="0" r="0" b="0"/>
                  <wp:docPr id="71" name="irc_mi" descr="http://bruceshadow.files.wordpress.com/2010/12/toothbrush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ruceshadow.files.wordpress.com/2010/12/toothbrush.jp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891" cy="216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4803AFC" w14:textId="77777777">
        <w:trPr>
          <w:trHeight w:val="5040"/>
        </w:trPr>
        <w:tc>
          <w:tcPr>
            <w:tcW w:w="6840" w:type="dxa"/>
          </w:tcPr>
          <w:p w14:paraId="5BECB426" w14:textId="77777777" w:rsidR="00B11BA3" w:rsidRDefault="00B11BA3" w:rsidP="003F10F5">
            <w:pPr>
              <w:jc w:val="center"/>
            </w:pPr>
          </w:p>
          <w:p w14:paraId="22C7F02C" w14:textId="5155C1D8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1FA614B" wp14:editId="5D7374AD">
                  <wp:extent cx="4029075" cy="2333625"/>
                  <wp:effectExtent l="0" t="0" r="9525" b="9525"/>
                  <wp:docPr id="72" name="irc_mi" descr="http://www.colgateprofessional.com/Professional/v1/en/us/locale-assets/img/heros/Product-Detail-Ortho-Toothbrush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gateprofessional.com/Professional/v1/en/us/locale-assets/img/heros/Product-Detail-Ortho-Toothbrush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57DB5" w14:textId="7CC2ABD3" w:rsidR="0011492C" w:rsidRDefault="0011492C" w:rsidP="003F10F5">
            <w:pPr>
              <w:jc w:val="center"/>
            </w:pPr>
          </w:p>
        </w:tc>
        <w:tc>
          <w:tcPr>
            <w:tcW w:w="6840" w:type="dxa"/>
          </w:tcPr>
          <w:p w14:paraId="49C46BA9" w14:textId="77777777" w:rsidR="00B11BA3" w:rsidRDefault="00B11BA3" w:rsidP="00514A61"/>
          <w:p w14:paraId="61DACA94" w14:textId="77777777" w:rsidR="005E5597" w:rsidRDefault="005E5597" w:rsidP="00514A61"/>
          <w:p w14:paraId="2CC3BB79" w14:textId="77777777" w:rsidR="005E5597" w:rsidRDefault="005E5597" w:rsidP="00514A61"/>
          <w:p w14:paraId="0F63033F" w14:textId="4C53D724" w:rsidR="00514A61" w:rsidRDefault="005E559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7166CE" wp14:editId="3CCE2AFD">
                  <wp:extent cx="3553239" cy="1571625"/>
                  <wp:effectExtent l="0" t="0" r="9525" b="0"/>
                  <wp:docPr id="73" name="irc_mi" descr="http://www.colgate.com/CP15/en/us/oc/products/toothpaste/images/kids-cavity-protection-toothpaste-outofpack-02.pn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gate.com/CP15/en/us/oc/products/toothpaste/images/kids-cavity-protection-toothpaste-outofpack-02.pn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038" cy="15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3D11B" w14:textId="77777777" w:rsidR="00B11BA3" w:rsidRDefault="00B11BA3" w:rsidP="003F10F5">
      <w:pPr>
        <w:jc w:val="center"/>
      </w:pPr>
    </w:p>
    <w:p w14:paraId="5E59C0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3573D" w14:paraId="46FB3E4A" w14:textId="77777777">
        <w:trPr>
          <w:trHeight w:val="5040"/>
        </w:trPr>
        <w:tc>
          <w:tcPr>
            <w:tcW w:w="6840" w:type="dxa"/>
          </w:tcPr>
          <w:p w14:paraId="34387B67" w14:textId="77777777" w:rsidR="00EE570A" w:rsidRDefault="00EE570A" w:rsidP="003355E1"/>
          <w:p w14:paraId="3B02F6DE" w14:textId="77777777" w:rsidR="0003573D" w:rsidRDefault="0003573D" w:rsidP="003355E1"/>
          <w:p w14:paraId="75E2FBC7" w14:textId="79409F50" w:rsidR="003355E1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F2CB314" wp14:editId="34083C6D">
                  <wp:extent cx="4186755" cy="2505075"/>
                  <wp:effectExtent l="0" t="0" r="4445" b="0"/>
                  <wp:docPr id="74" name="irc_mi" descr="http://static1.squarespace.com/static/51446237e4b0e93a319a4212/t/55fadf28e4b0306f5b411689/1442504489593/Toothpaste+Guide+Which+to+Use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1.squarespace.com/static/51446237e4b0e93a319a4212/t/55fadf28e4b0306f5b411689/1442504489593/Toothpaste+Guide+Which+to+Use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996" cy="260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FE1E793" w14:textId="77777777" w:rsidR="00B11BA3" w:rsidRDefault="00B11BA3" w:rsidP="003F10F5">
            <w:pPr>
              <w:jc w:val="center"/>
            </w:pPr>
          </w:p>
          <w:p w14:paraId="0C356EA1" w14:textId="77777777" w:rsidR="0003573D" w:rsidRDefault="0003573D" w:rsidP="003F10F5">
            <w:pPr>
              <w:jc w:val="center"/>
            </w:pPr>
          </w:p>
          <w:p w14:paraId="78E1E084" w14:textId="77777777" w:rsidR="0003573D" w:rsidRDefault="0003573D" w:rsidP="0003573D"/>
          <w:p w14:paraId="387DA3A2" w14:textId="20324E6A" w:rsidR="003355E1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F6ED68" wp14:editId="151CC81B">
                  <wp:extent cx="4133850" cy="1980125"/>
                  <wp:effectExtent l="0" t="0" r="0" b="1270"/>
                  <wp:docPr id="75" name="irc_mi" descr="http://www.colgate.com/CP15/en/us/oc/products/toothpaste/colgate-baking-soda-peroxide-whitening-bubbles/images/Baking-Soda-Peroxide-Whitening-Bubbles-Toothpaste_Brisk-Mint_maglens-lg.pn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gate.com/CP15/en/us/oc/products/toothpaste/colgate-baking-soda-peroxide-whitening-bubbles/images/Baking-Soda-Peroxide-Whitening-Bubbles-Toothpaste_Brisk-Mint_maglens-lg.pn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284" cy="199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3D" w14:paraId="54586674" w14:textId="77777777">
        <w:trPr>
          <w:trHeight w:val="5040"/>
        </w:trPr>
        <w:tc>
          <w:tcPr>
            <w:tcW w:w="6840" w:type="dxa"/>
          </w:tcPr>
          <w:p w14:paraId="2F917ED1" w14:textId="77777777" w:rsidR="00B11BA3" w:rsidRDefault="00B11BA3" w:rsidP="003F10F5">
            <w:pPr>
              <w:jc w:val="center"/>
            </w:pPr>
          </w:p>
          <w:p w14:paraId="7BBADAE9" w14:textId="4C827513" w:rsidR="003355E1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3D23EAE" wp14:editId="35616E07">
                  <wp:extent cx="4000500" cy="2667000"/>
                  <wp:effectExtent l="0" t="0" r="0" b="0"/>
                  <wp:docPr id="76" name="irc_mi" descr="http://www.1allsystems.com/prodotti/agg_01_2010/BoarBristleBrush.jp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1allsystems.com/prodotti/agg_01_2010/BoarBristleBrush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98" cy="26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A6D0552" w14:textId="77777777" w:rsidR="00B11BA3" w:rsidRDefault="00B11BA3" w:rsidP="003F10F5">
            <w:pPr>
              <w:jc w:val="center"/>
            </w:pPr>
          </w:p>
          <w:p w14:paraId="5371EB30" w14:textId="10B9E99A" w:rsidR="003355E1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436F31" wp14:editId="0C12A415">
                  <wp:extent cx="2819400" cy="2819400"/>
                  <wp:effectExtent l="0" t="0" r="0" b="0"/>
                  <wp:docPr id="77" name="irc_mi" descr="https://cdn.shopify.com/s/files/1/0209/0478/products/beardbrand_beard_brush_v2_2_1024x1024.jpg?v=1442953824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cdn.shopify.com/s/files/1/0209/0478/products/beardbrand_beard_brush_v2_2_1024x1024.jpg?v=1442953824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F5E0F" w14:textId="77777777" w:rsidR="00B11BA3" w:rsidRDefault="00B11BA3" w:rsidP="003F10F5">
      <w:pPr>
        <w:jc w:val="center"/>
      </w:pPr>
    </w:p>
    <w:p w14:paraId="0BA8513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38252882" w14:textId="77777777">
        <w:trPr>
          <w:trHeight w:val="5040"/>
        </w:trPr>
        <w:tc>
          <w:tcPr>
            <w:tcW w:w="6840" w:type="dxa"/>
          </w:tcPr>
          <w:p w14:paraId="422D7A38" w14:textId="77777777" w:rsidR="00B11BA3" w:rsidRDefault="00B11BA3" w:rsidP="003F10F5">
            <w:pPr>
              <w:jc w:val="center"/>
            </w:pPr>
          </w:p>
          <w:p w14:paraId="65B67FD9" w14:textId="77777777" w:rsidR="0003573D" w:rsidRDefault="0003573D" w:rsidP="003F10F5">
            <w:pPr>
              <w:jc w:val="center"/>
            </w:pPr>
          </w:p>
          <w:p w14:paraId="533FCCA5" w14:textId="3385BD77" w:rsidR="0003573D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CC24F74" wp14:editId="3C7B20F5">
                  <wp:extent cx="4133850" cy="2571255"/>
                  <wp:effectExtent l="0" t="0" r="0" b="635"/>
                  <wp:docPr id="78" name="irc_mi" descr="http://www.rahalhairtransplant.com/wp-content/uploads/2012/11/hair-brush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ahalhairtransplant.com/wp-content/uploads/2012/11/hair-brush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912" cy="258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AAC2E98" w14:textId="77777777" w:rsidR="00B11BA3" w:rsidRDefault="00B11BA3" w:rsidP="003F10F5">
            <w:pPr>
              <w:jc w:val="center"/>
            </w:pPr>
          </w:p>
          <w:p w14:paraId="1A846406" w14:textId="77777777" w:rsidR="0003573D" w:rsidRDefault="0003573D" w:rsidP="003F10F5">
            <w:pPr>
              <w:jc w:val="center"/>
            </w:pPr>
          </w:p>
          <w:p w14:paraId="2FDCED43" w14:textId="77777777" w:rsidR="0003573D" w:rsidRPr="0003573D" w:rsidRDefault="0003573D" w:rsidP="0003573D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03573D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986EB58" wp14:editId="7FBFAA53">
                  <wp:extent cx="2571115" cy="2571115"/>
                  <wp:effectExtent l="0" t="0" r="635" b="635"/>
                  <wp:docPr id="79" name="Picture 79" descr="https://encrypted-tbn2.gstatic.com/images?q=tbn:ANd9GcSCNbWGIYEhJXINmFoK5a-1Eymq3UoQWR7KdbqYMnPCQFc6DwYg">
                    <a:hlinkClick xmlns:a="http://schemas.openxmlformats.org/drawingml/2006/main" r:id="rId1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encrypted-tbn2.gstatic.com/images?q=tbn:ANd9GcSCNbWGIYEhJXINmFoK5a-1Eymq3UoQWR7KdbqYMnPCQFc6DwYg">
                            <a:hlinkClick r:id="rId1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25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ABBD8" w14:textId="77777777" w:rsidR="0003573D" w:rsidRDefault="0003573D" w:rsidP="003F10F5">
            <w:pPr>
              <w:jc w:val="center"/>
            </w:pPr>
          </w:p>
        </w:tc>
      </w:tr>
      <w:tr w:rsidR="00B11BA3" w14:paraId="447EBB63" w14:textId="77777777">
        <w:trPr>
          <w:trHeight w:val="5040"/>
        </w:trPr>
        <w:tc>
          <w:tcPr>
            <w:tcW w:w="6840" w:type="dxa"/>
          </w:tcPr>
          <w:p w14:paraId="71F56898" w14:textId="77777777" w:rsidR="00B11BA3" w:rsidRDefault="00B11BA3" w:rsidP="003F10F5">
            <w:pPr>
              <w:jc w:val="center"/>
            </w:pPr>
          </w:p>
          <w:p w14:paraId="048FD14E" w14:textId="07D24E96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A1D949B" wp14:editId="593C32D9">
                  <wp:extent cx="4031766" cy="2686050"/>
                  <wp:effectExtent l="0" t="0" r="6985" b="0"/>
                  <wp:docPr id="1" name="irc_mi" descr="http://upload.wikimedia.org/wikipedia/commons/4/4a/Plastic_comb,_2015-06-07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4/4a/Plastic_comb,_2015-06-07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934" cy="268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577A477" w14:textId="77777777" w:rsidR="00B11BA3" w:rsidRDefault="00B11BA3" w:rsidP="003F10F5">
            <w:pPr>
              <w:jc w:val="center"/>
            </w:pPr>
          </w:p>
          <w:p w14:paraId="1C5D5B27" w14:textId="1A2EF0A2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5D23831" wp14:editId="3DED5BDD">
                  <wp:extent cx="2851286" cy="776585"/>
                  <wp:effectExtent l="694690" t="10160" r="624840" b="0"/>
                  <wp:docPr id="2" name="irc_mi" descr="http://www.promo-wholesale.com/Upfiles/Prod_p/8--Comb_20090668268.jp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romo-wholesale.com/Upfiles/Prod_p/8--Comb_20090668268.jp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77901">
                            <a:off x="0" y="0"/>
                            <a:ext cx="2935229" cy="79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7A519" w14:textId="77777777" w:rsidR="00B11BA3" w:rsidRDefault="00B11BA3" w:rsidP="003F10F5">
      <w:pPr>
        <w:jc w:val="center"/>
      </w:pPr>
    </w:p>
    <w:p w14:paraId="6DB58BA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D55FA" w14:paraId="57DB61BE" w14:textId="77777777">
        <w:trPr>
          <w:trHeight w:val="5040"/>
        </w:trPr>
        <w:tc>
          <w:tcPr>
            <w:tcW w:w="6840" w:type="dxa"/>
          </w:tcPr>
          <w:p w14:paraId="55EA0074" w14:textId="707A4EF3" w:rsidR="00B11BA3" w:rsidRDefault="007D55FA" w:rsidP="007D55FA">
            <w:pPr>
              <w:tabs>
                <w:tab w:val="left" w:pos="4335"/>
              </w:tabs>
            </w:pPr>
            <w:r>
              <w:lastRenderedPageBreak/>
              <w:tab/>
            </w:r>
          </w:p>
          <w:p w14:paraId="1F33A73B" w14:textId="77777777" w:rsidR="007D55FA" w:rsidRDefault="007D55FA" w:rsidP="007D55FA">
            <w:pPr>
              <w:tabs>
                <w:tab w:val="left" w:pos="4335"/>
              </w:tabs>
            </w:pPr>
          </w:p>
          <w:p w14:paraId="1BA34C17" w14:textId="77777777" w:rsidR="007D55FA" w:rsidRDefault="007D55FA" w:rsidP="007D55FA">
            <w:pPr>
              <w:tabs>
                <w:tab w:val="left" w:pos="4335"/>
              </w:tabs>
            </w:pPr>
          </w:p>
          <w:p w14:paraId="62AAD709" w14:textId="77777777" w:rsidR="007D55FA" w:rsidRDefault="007D55FA" w:rsidP="007D55FA">
            <w:pPr>
              <w:tabs>
                <w:tab w:val="left" w:pos="4335"/>
              </w:tabs>
            </w:pPr>
          </w:p>
          <w:p w14:paraId="68BB116E" w14:textId="1E22E0F1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B1C3107" wp14:editId="68046102">
                  <wp:extent cx="3988076" cy="1714500"/>
                  <wp:effectExtent l="0" t="0" r="0" b="0"/>
                  <wp:docPr id="3" name="irc_mi" descr="http://www.italyhairbeauty.com/images/products/p1373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talyhairbeauty.com/images/products/p1373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912" cy="172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B0A6884" w14:textId="77777777" w:rsidR="00B11BA3" w:rsidRDefault="00B11BA3" w:rsidP="003F10F5">
            <w:pPr>
              <w:jc w:val="center"/>
            </w:pPr>
          </w:p>
          <w:p w14:paraId="6B9896BB" w14:textId="0E1E89C0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9734C9" wp14:editId="1D6782AC">
                  <wp:extent cx="2857500" cy="2857500"/>
                  <wp:effectExtent l="0" t="0" r="0" b="0"/>
                  <wp:docPr id="49" name="irc_mi" descr="http://cdn.hubble.pgsitecore.com/en-us/-/media/HeadandShoulders/Images/Products/Group%20images/Classic_Clean_Conditioner_1600x1600.jpg?w=460&amp;v=1-201505251232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hubble.pgsitecore.com/en-us/-/media/HeadandShoulders/Images/Products/Group%20images/Classic_Clean_Conditioner_1600x1600.jpg?w=460&amp;v=1-201505251232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FA" w14:paraId="2FB75B37" w14:textId="77777777">
        <w:trPr>
          <w:trHeight w:val="5040"/>
        </w:trPr>
        <w:tc>
          <w:tcPr>
            <w:tcW w:w="6840" w:type="dxa"/>
          </w:tcPr>
          <w:p w14:paraId="270CD202" w14:textId="77777777" w:rsidR="00B11BA3" w:rsidRDefault="00B11BA3" w:rsidP="003F10F5">
            <w:pPr>
              <w:jc w:val="center"/>
            </w:pPr>
          </w:p>
          <w:p w14:paraId="16419FC0" w14:textId="37EA1CC4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5E59A8" wp14:editId="7931DB90">
                  <wp:extent cx="2286000" cy="3048000"/>
                  <wp:effectExtent l="0" t="0" r="0" b="0"/>
                  <wp:docPr id="50" name="irc_mi" descr="http://www.allure.com/images/beauty-products/hair/2010/garnier-fructis-daily-care-fortifying-conditioner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llure.com/images/beauty-products/hair/2010/garnier-fructis-daily-care-fortifying-conditioner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487" cy="309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8C11176" w14:textId="77777777" w:rsidR="00B11BA3" w:rsidRDefault="00B11BA3" w:rsidP="003F10F5">
            <w:pPr>
              <w:jc w:val="center"/>
            </w:pPr>
          </w:p>
          <w:p w14:paraId="6E9A478A" w14:textId="3BB07446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B696529" wp14:editId="155ADDE4">
                  <wp:extent cx="2857500" cy="2857500"/>
                  <wp:effectExtent l="0" t="0" r="0" b="0"/>
                  <wp:docPr id="80" name="irc_mi" descr="http://media.onsugar.com/files/2011/02/06/0/849/8492110/2883fbdc8478606b_suave-naturals-tropical-coconut-conditioner.jp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onsugar.com/files/2011/02/06/0/849/8492110/2883fbdc8478606b_suave-naturals-tropical-coconut-conditioner.jp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31DFB" w14:textId="77777777" w:rsidR="00B11BA3" w:rsidRDefault="00B11BA3" w:rsidP="003F10F5">
      <w:pPr>
        <w:jc w:val="center"/>
      </w:pPr>
    </w:p>
    <w:p w14:paraId="4C11E739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6BD23899" w14:textId="77777777">
        <w:trPr>
          <w:trHeight w:val="5040"/>
        </w:trPr>
        <w:tc>
          <w:tcPr>
            <w:tcW w:w="6840" w:type="dxa"/>
          </w:tcPr>
          <w:p w14:paraId="59FF4161" w14:textId="77777777" w:rsidR="00B11BA3" w:rsidRDefault="00B11BA3" w:rsidP="003F10F5">
            <w:pPr>
              <w:jc w:val="center"/>
            </w:pPr>
          </w:p>
          <w:p w14:paraId="65E042A8" w14:textId="0B92433F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52A83C2" wp14:editId="4B0D61F9">
                  <wp:extent cx="2857500" cy="2857500"/>
                  <wp:effectExtent l="0" t="0" r="0" b="0"/>
                  <wp:docPr id="81" name="irc_mi" descr="http://www.superdrug.com/medias/sys_master/front/prd/8914078269470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perdrug.com/medias/sys_master/front/prd/8914078269470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7465A5" w14:textId="77777777" w:rsidR="00B11BA3" w:rsidRDefault="00B11BA3" w:rsidP="003F10F5">
            <w:pPr>
              <w:jc w:val="center"/>
            </w:pPr>
          </w:p>
          <w:p w14:paraId="676A15C6" w14:textId="15A32812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F450219" wp14:editId="17ED3F92">
                  <wp:extent cx="4162425" cy="2969787"/>
                  <wp:effectExtent l="0" t="0" r="0" b="2540"/>
                  <wp:docPr id="82" name="irc_mi" descr="http://www.belgraviacentre.com/wp-content/uploads/2014/07/Hair-Gel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lgraviacentre.com/wp-content/uploads/2014/07/Hair-Gel.jp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254" cy="300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0E375C8" w14:textId="77777777">
        <w:trPr>
          <w:trHeight w:val="5040"/>
        </w:trPr>
        <w:tc>
          <w:tcPr>
            <w:tcW w:w="6840" w:type="dxa"/>
          </w:tcPr>
          <w:p w14:paraId="03AC7AAA" w14:textId="77777777" w:rsidR="00B11BA3" w:rsidRDefault="00B11BA3" w:rsidP="003F10F5">
            <w:pPr>
              <w:jc w:val="center"/>
            </w:pPr>
          </w:p>
          <w:p w14:paraId="7AD24675" w14:textId="64B964D9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75EB25F" wp14:editId="58835D3E">
                  <wp:extent cx="2305050" cy="2891474"/>
                  <wp:effectExtent l="0" t="0" r="0" b="4445"/>
                  <wp:docPr id="83" name="irc_mi" descr="http://www.tlloh.com/wp-content/uploads/2011/10/hair-gel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lloh.com/wp-content/uploads/2011/10/hair-gel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21" cy="291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171F966" w14:textId="77777777" w:rsidR="00B11BA3" w:rsidRDefault="00B11BA3" w:rsidP="003F10F5">
            <w:pPr>
              <w:jc w:val="center"/>
            </w:pPr>
          </w:p>
          <w:p w14:paraId="6FE5E086" w14:textId="53D87F25" w:rsidR="007D55FA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928D01" wp14:editId="18381BAF">
                  <wp:extent cx="2857500" cy="2857500"/>
                  <wp:effectExtent l="0" t="0" r="0" b="0"/>
                  <wp:docPr id="84" name="irc_mi" descr="http://pics2.ds-static.com/prodimg/14717/300.jp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cs2.ds-static.com/prodimg/14717/300.jp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A524D" w14:textId="77777777" w:rsidR="00B11BA3" w:rsidRDefault="00B11BA3" w:rsidP="003F10F5">
      <w:pPr>
        <w:jc w:val="center"/>
      </w:pPr>
    </w:p>
    <w:p w14:paraId="1FA402E1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8CD1C7A" w14:textId="77777777">
        <w:trPr>
          <w:trHeight w:val="5040"/>
        </w:trPr>
        <w:tc>
          <w:tcPr>
            <w:tcW w:w="6840" w:type="dxa"/>
          </w:tcPr>
          <w:p w14:paraId="3B8AC484" w14:textId="77777777" w:rsidR="00B11BA3" w:rsidRDefault="00B11BA3" w:rsidP="003F10F5">
            <w:pPr>
              <w:jc w:val="center"/>
            </w:pPr>
          </w:p>
          <w:p w14:paraId="720F4056" w14:textId="26FB9FB8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E2B245F" wp14:editId="35D98148">
                  <wp:extent cx="2924175" cy="2924175"/>
                  <wp:effectExtent l="0" t="0" r="9525" b="9525"/>
                  <wp:docPr id="85" name="irc_mi" descr="http://scene7.targetimg1.com/is/image/Target/17315237?wid=480&amp;hei=480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ene7.targetimg1.com/is/image/Target/17315237?wid=480&amp;hei=480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4417CA6" w14:textId="77777777" w:rsidR="00B11BA3" w:rsidRDefault="00B11BA3" w:rsidP="003F10F5">
            <w:pPr>
              <w:jc w:val="center"/>
            </w:pPr>
          </w:p>
          <w:p w14:paraId="4E2411D6" w14:textId="3485644C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C657CC4" wp14:editId="47C4C304">
                  <wp:extent cx="2876550" cy="2876550"/>
                  <wp:effectExtent l="0" t="0" r="0" b="0"/>
                  <wp:docPr id="86" name="irc_mi" descr="http://cdn.hubble.pgsitecore.com/en-us/-/media/Aussie/Images/Products/Desktop/Detail/Aussie_newProducts_1290x1290_0058_Instant%20Freeze%20Aerosol%20Hairspray%20198g_011916.jpg?v=1-201601261520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hubble.pgsitecore.com/en-us/-/media/Aussie/Images/Products/Desktop/Detail/Aussie_newProducts_1290x1290_0058_Instant%20Freeze%20Aerosol%20Hairspray%20198g_011916.jpg?v=1-201601261520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37B2690E" w14:textId="77777777">
        <w:trPr>
          <w:trHeight w:val="5040"/>
        </w:trPr>
        <w:tc>
          <w:tcPr>
            <w:tcW w:w="6840" w:type="dxa"/>
          </w:tcPr>
          <w:p w14:paraId="550BDE70" w14:textId="77777777" w:rsidR="00FD5C54" w:rsidRDefault="00FD5C54" w:rsidP="00FD5C54">
            <w:pPr>
              <w:tabs>
                <w:tab w:val="left" w:pos="4215"/>
              </w:tabs>
            </w:pPr>
          </w:p>
          <w:p w14:paraId="34000980" w14:textId="6055209D" w:rsidR="00FD5C54" w:rsidRPr="00FD5C54" w:rsidRDefault="00FD5C54" w:rsidP="00FD5C54">
            <w:pPr>
              <w:tabs>
                <w:tab w:val="left" w:pos="421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D10D64" wp14:editId="6A3B3A4F">
                  <wp:extent cx="2133600" cy="2908402"/>
                  <wp:effectExtent l="0" t="0" r="0" b="6350"/>
                  <wp:docPr id="87" name="irc_mi" descr="http://cdn.firstcry.com/brainbees/images/products/zoom/88322a.jp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firstcry.com/brainbees/images/products/zoom/88322a.jpg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07" cy="29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D38E1DB" w14:textId="77777777" w:rsidR="00B11BA3" w:rsidRDefault="00B11BA3" w:rsidP="003F10F5">
            <w:pPr>
              <w:jc w:val="center"/>
            </w:pPr>
          </w:p>
          <w:p w14:paraId="207B5D2E" w14:textId="49CDF890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DC58C5E" wp14:editId="24C333E4">
                  <wp:extent cx="2457450" cy="2924366"/>
                  <wp:effectExtent l="0" t="0" r="0" b="9525"/>
                  <wp:docPr id="88" name="irc_mi" descr="http://www.kinnelonconserves.net/dove-shampoo_300.jpg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innelonconserves.net/dove-shampoo_300.jpg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97" cy="293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51288" w14:textId="77777777" w:rsidR="00B11BA3" w:rsidRDefault="00B11BA3" w:rsidP="003F10F5">
      <w:pPr>
        <w:jc w:val="center"/>
      </w:pPr>
    </w:p>
    <w:p w14:paraId="7054BA1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D737F90" w14:textId="77777777">
        <w:trPr>
          <w:trHeight w:val="5040"/>
        </w:trPr>
        <w:tc>
          <w:tcPr>
            <w:tcW w:w="6840" w:type="dxa"/>
          </w:tcPr>
          <w:p w14:paraId="6FAA67B3" w14:textId="77777777" w:rsidR="00B11BA3" w:rsidRDefault="00B11BA3" w:rsidP="003F10F5">
            <w:pPr>
              <w:jc w:val="center"/>
            </w:pPr>
          </w:p>
          <w:p w14:paraId="7D7386D3" w14:textId="7D6B111C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F7C685E" wp14:editId="4972D517">
                  <wp:extent cx="2193131" cy="2857500"/>
                  <wp:effectExtent l="0" t="0" r="0" b="0"/>
                  <wp:docPr id="89" name="irc_mi" descr="http://www.garnierusa.com/~/media/Images/Garnier/Home/Products/Hair/HairCare/Sleek-and-Shine/Sleek-and-Shine-Shampoo-13oz/P0219_packshot.png?h=400&amp;thn=0&amp;w=307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arnierusa.com/~/media/Images/Garnier/Home/Products/Hair/HairCare/Sleek-and-Shine/Sleek-and-Shine-Shampoo-13oz/P0219_packshot.png?h=400&amp;thn=0&amp;w=307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62" cy="287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5659D75" w14:textId="77777777" w:rsidR="00B11BA3" w:rsidRDefault="00B11BA3" w:rsidP="003F10F5">
            <w:pPr>
              <w:jc w:val="center"/>
            </w:pPr>
          </w:p>
          <w:p w14:paraId="54084CB4" w14:textId="21A4856C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F9F4804" wp14:editId="5C9A9BBE">
                  <wp:extent cx="2381250" cy="2381250"/>
                  <wp:effectExtent l="0" t="0" r="0" b="0"/>
                  <wp:docPr id="90" name="irc_mi" descr="http://3.imimg.com/data3/GY/NO/MY-14110935/sanitary-napkin-250x250.jpg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imimg.com/data3/GY/NO/MY-14110935/sanitary-napkin-250x250.jpg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18F1CBF5" w14:textId="77777777">
        <w:trPr>
          <w:trHeight w:val="5040"/>
        </w:trPr>
        <w:tc>
          <w:tcPr>
            <w:tcW w:w="6840" w:type="dxa"/>
          </w:tcPr>
          <w:p w14:paraId="32559D25" w14:textId="77777777" w:rsidR="00B11BA3" w:rsidRDefault="00B11BA3" w:rsidP="003F10F5">
            <w:pPr>
              <w:jc w:val="center"/>
            </w:pPr>
          </w:p>
          <w:p w14:paraId="32F19FEA" w14:textId="0A4E5963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C7E21C" wp14:editId="35FEB06A">
                  <wp:extent cx="2847975" cy="2847975"/>
                  <wp:effectExtent l="0" t="0" r="9525" b="9525"/>
                  <wp:docPr id="91" name="irc_mi" descr="http://www.toysrus.com/graphics/tru_prod_images/Always-Maxi-Sanitary-Napkins-with--pTRU1-8556747dt.jp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ysrus.com/graphics/tru_prod_images/Always-Maxi-Sanitary-Napkins-with--pTRU1-8556747dt.jpg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6C2A4A2" w14:textId="77777777" w:rsidR="00B11BA3" w:rsidRDefault="00B11BA3" w:rsidP="003F10F5">
            <w:pPr>
              <w:jc w:val="center"/>
            </w:pPr>
          </w:p>
          <w:p w14:paraId="7A909D5C" w14:textId="0B1B27B4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CEE714" wp14:editId="3B83B711">
                  <wp:extent cx="2905125" cy="1733550"/>
                  <wp:effectExtent l="0" t="0" r="9525" b="0"/>
                  <wp:docPr id="92" name="irc_mi" descr="http://media2.intoday.in/indiatoday/images/stories/sanitary-pad-305_020316050748.jpg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2.intoday.in/indiatoday/images/stories/sanitary-pad-305_020316050748.jpg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A4176" w14:textId="77777777" w:rsidR="00DD5798" w:rsidRDefault="00DD5798" w:rsidP="003F10F5">
      <w:pPr>
        <w:jc w:val="center"/>
      </w:pPr>
    </w:p>
    <w:sectPr w:rsidR="00DD5798" w:rsidSect="0004679A">
      <w:pgSz w:w="15840" w:h="12240" w:orient="landscape"/>
      <w:pgMar w:top="720" w:right="720" w:bottom="720" w:left="72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Brooke Stock" w:date="2016-06-22T06:30:00Z" w:initials="BS">
    <w:p w14:paraId="1D726AE0" w14:textId="77777777" w:rsidR="00AF5226" w:rsidRDefault="00AF522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726AE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ooke Stock">
    <w15:presenceInfo w15:providerId="None" w15:userId="Brooke Sto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9A"/>
    <w:rsid w:val="0003573D"/>
    <w:rsid w:val="0004679A"/>
    <w:rsid w:val="000F6C9D"/>
    <w:rsid w:val="0011492C"/>
    <w:rsid w:val="001C3954"/>
    <w:rsid w:val="001E1B1D"/>
    <w:rsid w:val="002B76EC"/>
    <w:rsid w:val="003355E1"/>
    <w:rsid w:val="00390FB2"/>
    <w:rsid w:val="003B5972"/>
    <w:rsid w:val="003F10F5"/>
    <w:rsid w:val="00420263"/>
    <w:rsid w:val="00437768"/>
    <w:rsid w:val="00446E48"/>
    <w:rsid w:val="004C1306"/>
    <w:rsid w:val="00514A61"/>
    <w:rsid w:val="00516D55"/>
    <w:rsid w:val="00591ED4"/>
    <w:rsid w:val="00596CEC"/>
    <w:rsid w:val="005E41DE"/>
    <w:rsid w:val="005E5597"/>
    <w:rsid w:val="005F676C"/>
    <w:rsid w:val="00617DFF"/>
    <w:rsid w:val="00645275"/>
    <w:rsid w:val="00651AB9"/>
    <w:rsid w:val="006A4832"/>
    <w:rsid w:val="006C163F"/>
    <w:rsid w:val="00754082"/>
    <w:rsid w:val="007944D4"/>
    <w:rsid w:val="007C07DE"/>
    <w:rsid w:val="007D55FA"/>
    <w:rsid w:val="008353EE"/>
    <w:rsid w:val="00917D87"/>
    <w:rsid w:val="00975946"/>
    <w:rsid w:val="009A7E2F"/>
    <w:rsid w:val="009D1EE8"/>
    <w:rsid w:val="00A278FB"/>
    <w:rsid w:val="00AE4523"/>
    <w:rsid w:val="00AF5226"/>
    <w:rsid w:val="00B11BA3"/>
    <w:rsid w:val="00B96879"/>
    <w:rsid w:val="00BA5918"/>
    <w:rsid w:val="00BC5025"/>
    <w:rsid w:val="00C33D51"/>
    <w:rsid w:val="00C57FD4"/>
    <w:rsid w:val="00CA5595"/>
    <w:rsid w:val="00CC0C4D"/>
    <w:rsid w:val="00DB7598"/>
    <w:rsid w:val="00DD5798"/>
    <w:rsid w:val="00DE582E"/>
    <w:rsid w:val="00E13750"/>
    <w:rsid w:val="00EE4784"/>
    <w:rsid w:val="00EE570A"/>
    <w:rsid w:val="00F527F9"/>
    <w:rsid w:val="00FD5C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549F2"/>
  <w15:docId w15:val="{2F6BFE09-6CFE-4D3D-A0B9-AD7A77A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7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F5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1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4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1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8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83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95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67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05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21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399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0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7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512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6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438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0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7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49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1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6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66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0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8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66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24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38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2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6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86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0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045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52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4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80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803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3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2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96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4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6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555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31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4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5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5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74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42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m/url?sa=i&amp;rct=j&amp;q=&amp;esrc=s&amp;source=images&amp;cd=&amp;cad=rja&amp;uact=8&amp;ved=0ahUKEwjGkOfFuLvNAhWJaD4KHVGNDawQjRwIBw&amp;url=http://www.ebay.com/bhp/chanel-perfume&amp;bvm=bv.125221236,d.dmo&amp;psig=AFQjCNGjE-4c_6Y10SGmchQDpXshX2tZjw&amp;ust=1466678094457772" TargetMode="External"/><Relationship Id="rId117" Type="http://schemas.openxmlformats.org/officeDocument/2006/relationships/image" Target="media/image56.jpeg"/><Relationship Id="rId21" Type="http://schemas.openxmlformats.org/officeDocument/2006/relationships/image" Target="media/image8.jpeg"/><Relationship Id="rId42" Type="http://schemas.openxmlformats.org/officeDocument/2006/relationships/hyperlink" Target="http://www.google.com/url?sa=i&amp;rct=j&amp;q=&amp;esrc=s&amp;source=images&amp;cd=&amp;cad=rja&amp;uact=8&amp;ved=0ahUKEwjAkKm3u7vNAhVGFj4KHVSWAoMQjRwIBw&amp;url=http://www.upcitemdb.com/upc/37000809982&amp;bvm=bv.125221236,d.dmo&amp;psig=AFQjCNGN5753E7vNAolaYzVHwJiuEzx6SA&amp;ust=1466679028124542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://www.google.com/url?sa=i&amp;rct=j&amp;q=&amp;esrc=s&amp;source=images&amp;cd=&amp;cad=rja&amp;uact=8&amp;ved=0ahUKEwionazFv7vNAhVFWj4KHagzBnUQjRwIBw&amp;url=http://luxuryshaves.com/best-electric-razor/&amp;bvm=bv.125221236,d.dmo&amp;psig=AFQjCNEIpUkKc_WFejEY_BL0KYT9AaOF8g&amp;ust=1466680114586324" TargetMode="External"/><Relationship Id="rId84" Type="http://schemas.openxmlformats.org/officeDocument/2006/relationships/hyperlink" Target="http://www.google.com/url?sa=i&amp;rct=j&amp;q=&amp;esrc=s&amp;source=images&amp;cd=&amp;cad=rja&amp;uact=8&amp;ved=0ahUKEwjpvfXim7zNAhUKbD4KHfFtDGkQjRwIBw&amp;url=http://www.sanitopia.com/softsoap-hand-soap-with-milk-protein-and-honey&amp;bvm=bv.125221236,d.eWE&amp;psig=AFQjCNGJOWRt1I7uGYMgJ7KbVlSq5YiJKg&amp;ust=1466704923905587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://www.google.com/url?sa=i&amp;rct=j&amp;q=&amp;esrc=s&amp;source=images&amp;cd=&amp;cad=rja&amp;uact=8&amp;ved=0ahUKEwjDjan-obzNAhVGbT4KHT4mCNkQjRwIBw&amp;url=http://www.themarysue.com/real-life-sonic-screwdriver/&amp;bvm=bv.125221236,d.eWE&amp;psig=AFQjCNEkmbeT3HhgSokbDXJePFsJXdRqgA&amp;ust=1466706549031247" TargetMode="External"/><Relationship Id="rId133" Type="http://schemas.openxmlformats.org/officeDocument/2006/relationships/image" Target="media/image64.png"/><Relationship Id="rId138" Type="http://schemas.openxmlformats.org/officeDocument/2006/relationships/hyperlink" Target="http://www.google.com/url?sa=i&amp;rct=j&amp;q=&amp;esrc=s&amp;source=images&amp;cd=&amp;cad=rja&amp;uact=8&amp;ved=0ahUKEwiy5JuppbzNAhXLPz4KHdE4DNMQjRwIBw&amp;url=http://www.colgateprofessional.com/products/colgate-ortho-toothbrush/overview&amp;bvm=bv.125221236,d.eWE&amp;psig=AFQjCNHIjw5zFyd5x0BPMN-OhF3jCbsD1A&amp;ust=1466707398703118" TargetMode="External"/><Relationship Id="rId154" Type="http://schemas.openxmlformats.org/officeDocument/2006/relationships/hyperlink" Target="http://www.google.com/url?sa=i&amp;rct=j&amp;q=&amp;esrc=s&amp;source=images&amp;cd=&amp;cad=rja&amp;uact=8&amp;ved=0ahUKEwiA45K8i77NAhVD2T4KHSFZAjYQjRwIBw&amp;url=http://www.wikiwand.com/en/Comb&amp;psig=AFQjCNGea2YrOYkzbradapIErRm9N4prOQ&amp;ust=1466769266327815" TargetMode="External"/><Relationship Id="rId159" Type="http://schemas.openxmlformats.org/officeDocument/2006/relationships/image" Target="media/image77.jpeg"/><Relationship Id="rId175" Type="http://schemas.openxmlformats.org/officeDocument/2006/relationships/image" Target="media/image85.jpeg"/><Relationship Id="rId170" Type="http://schemas.openxmlformats.org/officeDocument/2006/relationships/hyperlink" Target="http://www.google.com/url?sa=i&amp;rct=j&amp;q=&amp;esrc=s&amp;source=images&amp;cd=&amp;cad=rja&amp;uact=8&amp;ved=0ahUKEwjnlObWjb7NAhULcD4KHa_GBO0QjRwIBw&amp;url=http://tlloh.com/love-hair-gel/&amp;bvm=bv.125221236,d.cWw&amp;psig=AFQjCNEX-wJHZDwd9SP8zwdnZmVGmTDLmQ&amp;ust=1466769780708269" TargetMode="External"/><Relationship Id="rId191" Type="http://schemas.microsoft.com/office/2011/relationships/people" Target="people.xml"/><Relationship Id="rId16" Type="http://schemas.openxmlformats.org/officeDocument/2006/relationships/comments" Target="comments.xml"/><Relationship Id="rId107" Type="http://schemas.openxmlformats.org/officeDocument/2006/relationships/image" Target="media/image51.jpeg"/><Relationship Id="rId11" Type="http://schemas.openxmlformats.org/officeDocument/2006/relationships/image" Target="media/image4.jpeg"/><Relationship Id="rId32" Type="http://schemas.openxmlformats.org/officeDocument/2006/relationships/hyperlink" Target="http://www.google.com/url?sa=i&amp;rct=j&amp;q=&amp;esrc=s&amp;source=images&amp;cd=&amp;cad=rja&amp;uact=8&amp;ved=0ahUKEwjkvLKlubvNAhVCVT4KHWQhAJ4QjRwIBw&amp;url=http://epicrapbattlesofhistory.wikia.com/wiki/File:Band-aid.jpg&amp;bvm=bv.125221236,d.dmo&amp;psig=AFQjCNHjywf6KAHWQhNg4TurK2Bkl1b0Ig&amp;ust=1466678373186817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http://www.google.com/url?sa=i&amp;rct=j&amp;q=&amp;esrc=s&amp;source=images&amp;cd=&amp;cad=rja&amp;uact=8&amp;ved=0ahUKEwjRi4SfvrvNAhXKPD4KHSjcAPwQjRwIBw&amp;url=http://www.todayifoundout.com/index.php/2010/02/how-to-drastically-increase-the-life-of-your-shaver-razor-blade-cartridges-or-disposable-razors/&amp;bvm=bv.125221236,d.dmo&amp;psig=AFQjCNGF_6b6lKKUniqrkAgwDwq4DoC4yQ&amp;ust=1466679768183246" TargetMode="External"/><Relationship Id="rId74" Type="http://schemas.openxmlformats.org/officeDocument/2006/relationships/hyperlink" Target="http://www.google.com/url?sa=i&amp;rct=j&amp;q=&amp;esrc=s&amp;source=images&amp;cd=&amp;cad=rja&amp;uact=8&amp;ved=0ahUKEwiKkrHswLvNAhVCNj4KHUf3DjQQjRwIBw&amp;url=http://www.askmen.com/fashion/grooming/gillette-shaving-cream.html&amp;bvm=bv.125221236,d.dmo&amp;psig=AFQjCNF2O2l3YwEDgc2m9D8kVQQbVgLRiA&amp;ust=1466680485187088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://www.google.com/url?sa=i&amp;rct=j&amp;q=&amp;esrc=s&amp;source=images&amp;cd=&amp;cad=rja&amp;uact=8&amp;ved=0ahUKEwiJ3fGvn7zNAhVFVD4KHb_mAGMQjRwIBw&amp;url=http://www.theyeshivaworld.com/news/headlines-breaking-stories/407917/the-erev-pesach-towel-controversy-in-bnei-brak.html&amp;bvm=bv.125221236,d.eWE&amp;psig=AFQjCNErITy8Bhko9t8TZrKSh3domzg21g&amp;ust=1466705890087495" TargetMode="External"/><Relationship Id="rId123" Type="http://schemas.openxmlformats.org/officeDocument/2006/relationships/image" Target="media/image59.png"/><Relationship Id="rId128" Type="http://schemas.openxmlformats.org/officeDocument/2006/relationships/hyperlink" Target="http://www.google.com/url?sa=i&amp;rct=j&amp;q=&amp;esrc=s&amp;source=images&amp;cd=&amp;cad=rja&amp;uact=8&amp;ved=0ahUKEwicnOjApLzNAhXE8z4KHQM9BUAQjRwIBw&amp;url=http://www.drugstore.com/listerine-antiseptic-mouthwash-cool-mint/qxp15711&amp;bvm=bv.125221236,d.eWE&amp;psig=AFQjCNGG1V5dxPAVYpczmkOC4X-56QA8yw&amp;ust=1466707267576719" TargetMode="External"/><Relationship Id="rId144" Type="http://schemas.openxmlformats.org/officeDocument/2006/relationships/hyperlink" Target="http://www.google.com/url?sa=i&amp;rct=j&amp;q=&amp;esrc=s&amp;source=images&amp;cd=&amp;cad=rja&amp;uact=8&amp;ved=0ahUKEwj6y5z_pbzNAhVJID4KHSBJBjMQjRwIBw&amp;url=http://www.colgate.com/en/us/oc/products/toothpaste/colgate-baking-soda-peroxide-whitening-bubbles&amp;bvm=bv.125221236,d.eWE&amp;psig=AFQjCNHmynuYH5Qgi6ZNsghefb1EXAphqg&amp;ust=1466707571295067" TargetMode="External"/><Relationship Id="rId149" Type="http://schemas.openxmlformats.org/officeDocument/2006/relationships/image" Target="media/image72.jpeg"/><Relationship Id="rId5" Type="http://schemas.openxmlformats.org/officeDocument/2006/relationships/image" Target="media/image1.jpeg"/><Relationship Id="rId90" Type="http://schemas.openxmlformats.org/officeDocument/2006/relationships/hyperlink" Target="http://www.google.com/url?sa=i&amp;rct=j&amp;q=&amp;esrc=s&amp;source=images&amp;cd=&amp;cad=rja&amp;uact=8&amp;ved=0ahUKEwiijs6anbzNAhXEZj4KHYICCR0QjRwIBw&amp;url=http://www.telegraph.co.uk/travel/destinations/europe/uk/london/8876370/Miraculous-mundane-objects-from-Tetra-Pak-to-bubble-wrap.html?image%3D9&amp;bvm=bv.125221236,d.eWE&amp;psig=AFQjCNFxS5FvCP_VBkYKTHnqTYD1sPNyIA&amp;ust=1466705308440250" TargetMode="External"/><Relationship Id="rId95" Type="http://schemas.openxmlformats.org/officeDocument/2006/relationships/image" Target="media/image45.jpeg"/><Relationship Id="rId160" Type="http://schemas.openxmlformats.org/officeDocument/2006/relationships/hyperlink" Target="http://www.google.com/url?sa=i&amp;rct=j&amp;q=&amp;esrc=s&amp;source=images&amp;cd=&amp;cad=rja&amp;uact=8&amp;ved=0ahUKEwj5lLedjL7NAhWJbz4KHRbrCicQjRwIBw&amp;url=http://www.headandshoulders.com/en-us/shop-products/dandruff-conditioner/classic-clean-conditioner&amp;bvm=bv.125221236,d.cWw&amp;psig=AFQjCNFxSo2bXTmuu-pvF5hSe1_NN6yMSw&amp;ust=1466769464406672" TargetMode="External"/><Relationship Id="rId165" Type="http://schemas.openxmlformats.org/officeDocument/2006/relationships/image" Target="media/image80.jpeg"/><Relationship Id="rId181" Type="http://schemas.openxmlformats.org/officeDocument/2006/relationships/image" Target="media/image88.jpeg"/><Relationship Id="rId186" Type="http://schemas.openxmlformats.org/officeDocument/2006/relationships/hyperlink" Target="http://www.google.com/url?sa=i&amp;rct=j&amp;q=&amp;esrc=s&amp;source=images&amp;cd=&amp;cad=rja&amp;uact=8&amp;ved=0ahUKEwjLmL2bj77NAhXMcz4KHX5LCR0QjRwIBw&amp;url=http://www.toysrus.com/buy/feminine-care/always-maxi-sanitary-napkins-with-wings-24ct-34273-4424338&amp;bvm=bv.125221236,d.cWw&amp;psig=AFQjCNG0-wxZQ-3nYKzPzK3z626lwmwvig&amp;ust=1466770228082068" TargetMode="External"/><Relationship Id="rId22" Type="http://schemas.openxmlformats.org/officeDocument/2006/relationships/hyperlink" Target="http://www.google.com/url?sa=i&amp;rct=j&amp;q=&amp;esrc=s&amp;source=images&amp;cd=&amp;cad=rja&amp;uact=8&amp;ved=0ahUKEwiF7fqEuLvNAhXDbT4KHff0Bf4QjRwIBw&amp;url=http://blog.kleinfeldbridal.com/introducing-the-new-fragrance-by-pnina-tornai/&amp;bvm=bv.125221236,d.dmo&amp;psig=AFQjCNGjE-4c_6Y10SGmchQDpXshX2tZjw&amp;ust=1466678094457772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http://www.google.com/url?sa=i&amp;rct=j&amp;q=&amp;esrc=s&amp;source=images&amp;cd=&amp;cad=rja&amp;uact=8&amp;ved=0ahUKEwjA3a_hvLvNAhVDoD4KHfqFAccQjRwIBw&amp;url=http://www.tweezerman.com/store/product/stainless-steel-fingernail-clipper/&amp;bvm=bv.125221236,d.dmo&amp;psig=AFQjCNEPiTEwHpGwshN2UB0GInYshalM8Q&amp;ust=1466679201880873" TargetMode="External"/><Relationship Id="rId64" Type="http://schemas.openxmlformats.org/officeDocument/2006/relationships/hyperlink" Target="http://www.google.com/url?sa=i&amp;rct=j&amp;q=&amp;esrc=s&amp;source=images&amp;cd=&amp;cad=rja&amp;uact=8&amp;ved=0ahUKEwju8veWv7vNAhXBPz4KHQ27D-gQjRwIBw&amp;url=http://curley.en.alibaba.com/product/60090363825-800478242/YB1_Twin_blades_shaver_2_blades_razor_disposable_razor_hotel_razor_girl_armpit_razor_girl_body_hair_razor.html&amp;bvm=bv.125221236,d.dmo&amp;psig=AFQjCNGfNO3wJ4K5Uu3pymFIXzNOQIrmiQ&amp;ust=1466680062254425" TargetMode="External"/><Relationship Id="rId69" Type="http://schemas.openxmlformats.org/officeDocument/2006/relationships/image" Target="media/image32.png"/><Relationship Id="rId113" Type="http://schemas.openxmlformats.org/officeDocument/2006/relationships/image" Target="media/image54.jpeg"/><Relationship Id="rId118" Type="http://schemas.openxmlformats.org/officeDocument/2006/relationships/hyperlink" Target="http://www.google.com/url?sa=i&amp;rct=j&amp;q=&amp;esrc=s&amp;source=images&amp;cd=&amp;cad=rja&amp;uact=8&amp;ved=0ahUKEwinrLLCorzNAhXBdj4KHYP1B-0QjRwIBw&amp;url=http://babygiftsandgoodiesblog.com/2014/07/31/a-red-wash-cloth-source-unknown/&amp;bvm=bv.125221236,d.eWE&amp;psig=AFQjCNHvqneh-PGLP43J-vnCrQG4rQ6XsQ&amp;ust=1466706687606548" TargetMode="External"/><Relationship Id="rId134" Type="http://schemas.openxmlformats.org/officeDocument/2006/relationships/hyperlink" Target="http://www.google.com/url?sa=i&amp;rct=j&amp;q=&amp;esrc=s&amp;source=images&amp;cd=&amp;cad=rja&amp;uact=8&amp;ved=0ahUKEwjmkaf-pLzNAhUDNj4KHahaC6MQjRwIBw&amp;url=http://www.colgateprofessional.com/products/type/toothbrushes&amp;bvm=bv.125221236,d.eWE&amp;psig=AFQjCNHIjw5zFyd5x0BPMN-OhF3jCbsD1A&amp;ust=1466707398703118" TargetMode="External"/><Relationship Id="rId139" Type="http://schemas.openxmlformats.org/officeDocument/2006/relationships/image" Target="media/image67.jpeg"/><Relationship Id="rId80" Type="http://schemas.openxmlformats.org/officeDocument/2006/relationships/hyperlink" Target="http://www.google.com/url?sa=i&amp;rct=j&amp;q=&amp;esrc=s&amp;source=images&amp;cd=&amp;cad=rja&amp;uact=8&amp;ved=0ahUKEwjl0LOHm7zNAhWRZj4KHYKEAM8QjRwIBw&amp;url=http://www.theurbangent.com/2009/04/dont-drop-soap-best-soap-bars-for-men.html&amp;bvm=bv.125221236,d.eWE&amp;psig=AFQjCNHsrheVZgj-17_AYghlA-j7xFsTjg&amp;ust=1466704615650885" TargetMode="External"/><Relationship Id="rId85" Type="http://schemas.openxmlformats.org/officeDocument/2006/relationships/image" Target="media/image40.jpeg"/><Relationship Id="rId150" Type="http://schemas.openxmlformats.org/officeDocument/2006/relationships/hyperlink" Target="http://www.google.com/url?sa=i&amp;rct=j&amp;q=&amp;esrc=s&amp;source=images&amp;cd=&amp;cad=rja&amp;uact=8&amp;ved=0ahUKEwiI99rTprzNAhXCbz4KHZSRCaIQjRwIBw&amp;url=http://www.rahalhairtransplant.com/how-often-should-i-brush-my-hair/&amp;bvm=bv.125221236,d.eWE&amp;psig=AFQjCNGB5aSScWkiSAS1Usr8wdeL_8r2Kw&amp;ust=1466707733055313" TargetMode="External"/><Relationship Id="rId155" Type="http://schemas.openxmlformats.org/officeDocument/2006/relationships/image" Target="media/image75.jpeg"/><Relationship Id="rId171" Type="http://schemas.openxmlformats.org/officeDocument/2006/relationships/image" Target="media/image83.jpeg"/><Relationship Id="rId176" Type="http://schemas.openxmlformats.org/officeDocument/2006/relationships/hyperlink" Target="http://www.google.com/url?sa=i&amp;rct=j&amp;q=&amp;esrc=s&amp;source=images&amp;cd=&amp;cad=rja&amp;uact=8&amp;ved=0ahUKEwiAl_-Yjr7NAhVLGT4KHZR3AxkQjRwIBw&amp;url=http://aussie.com/en-us/shop-products/hairspray/instant-freeze-hairspray&amp;bvm=bv.125221236,d.cWw&amp;psig=AFQjCNFt5zDJL8Qd2I5990PNClQdPcxbgQ&amp;ust=1466769923951650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://www.google.com/url?sa=i&amp;rct=j&amp;q=&amp;esrc=s&amp;source=images&amp;cd=&amp;cad=rja&amp;uact=8&amp;ved=0ahUKEwi2_umLtrvNAhULPj4KHWqhA-oQjRwIBw&amp;url=http://www.jurlique.com/skin-care-products/body-bath/body-moisturisers/rose-body-care-lotion&amp;bvm=bv.125221236,d.dmo&amp;psig=AFQjCNGQKVTNoLsj4VNdpX-lk1vSRyRv4w&amp;ust=1466677541685042" TargetMode="External"/><Relationship Id="rId17" Type="http://schemas.microsoft.com/office/2011/relationships/commentsExtended" Target="commentsExtended.xml"/><Relationship Id="rId33" Type="http://schemas.openxmlformats.org/officeDocument/2006/relationships/image" Target="media/image14.jpeg"/><Relationship Id="rId38" Type="http://schemas.openxmlformats.org/officeDocument/2006/relationships/hyperlink" Target="http://www.google.com/url?sa=i&amp;rct=j&amp;q=&amp;esrc=s&amp;source=images&amp;cd=&amp;cad=rja&amp;uact=8&amp;ved=0ahUKEwj8y72Ju7vNAhVD8z4KHXgfAdUQjRwIBw&amp;url=http://www.howtocleanstuff.net/how-to-sanitize-a-bath-sponge/&amp;bvm=bv.125221236,d.dmo&amp;psig=AFQjCNE03uzIrC0MYEAQHYfDk3tiCge3Fw&amp;ust=1466678555414521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08" Type="http://schemas.openxmlformats.org/officeDocument/2006/relationships/hyperlink" Target="http://www.google.com/url?sa=i&amp;rct=j&amp;q=&amp;esrc=s&amp;source=images&amp;cd=&amp;cad=rja&amp;uact=8&amp;ved=0ahUKEwjpiK7mn7zNAhXEcz4KHSdvDKMQjRwIBw&amp;url=http://w.bonswit.com/towels/sensitive.shtml&amp;bvm=bv.125221236,d.eWE&amp;psig=AFQjCNErITy8Bhko9t8TZrKSh3domzg21g&amp;ust=1466705890087495" TargetMode="External"/><Relationship Id="rId124" Type="http://schemas.openxmlformats.org/officeDocument/2006/relationships/hyperlink" Target="http://www.google.com/url?sa=i&amp;rct=j&amp;q=&amp;esrc=s&amp;source=images&amp;cd=&amp;cad=rja&amp;uact=8&amp;ved=0ahUKEwjjuqTUo7zNAhUCdT4KHZpLA8cQjRwIBw&amp;url=http://bellinghamdentalgroup.com/floss/&amp;bvm=bv.125221236,d.eWE&amp;psig=AFQjCNFVUsY-YxO_BfIfzU1qsHvIlJBPMQ&amp;ust=1466707003915452" TargetMode="External"/><Relationship Id="rId129" Type="http://schemas.openxmlformats.org/officeDocument/2006/relationships/image" Target="media/image62.jpeg"/><Relationship Id="rId54" Type="http://schemas.openxmlformats.org/officeDocument/2006/relationships/hyperlink" Target="http://www.google.com/url?sa=i&amp;rct=j&amp;q=&amp;esrc=s&amp;source=images&amp;cd=&amp;cad=rja&amp;uact=8&amp;ved=0ahUKEwiX6ZrOvbvNAhWMdj4KHQIFBIcQjRwIBw&amp;url=http://www.drugstore.com/q-tips-cotton-swabs/qxp26117&amp;bvm=bv.125221236,d.dmo&amp;psig=AFQjCNEDePQ5pQU1zNQFEUIpGs2s0p8O-A&amp;ust=1466679582427333" TargetMode="External"/><Relationship Id="rId70" Type="http://schemas.openxmlformats.org/officeDocument/2006/relationships/hyperlink" Target="http://www.google.com/url?sa=i&amp;rct=j&amp;q=&amp;esrc=s&amp;source=images&amp;cd=&amp;cad=rja&amp;uact=8&amp;ved=0ahUKEwi-t_fvv7vNAhUDXD4KHacoCH4QjRwIBw&amp;url=http://www.overstock.com/Health-Beauty/Remington-MS3-1000-Cordless-Electric-Razor-Refurbished/3026840/product.html&amp;bvm=bv.125221236,d.dmo&amp;psig=AFQjCNEIpUkKc_WFejEY_BL0KYT9AaOF8g&amp;ust=1466680114586324" TargetMode="External"/><Relationship Id="rId75" Type="http://schemas.openxmlformats.org/officeDocument/2006/relationships/image" Target="media/image35.jpeg"/><Relationship Id="rId91" Type="http://schemas.openxmlformats.org/officeDocument/2006/relationships/image" Target="media/image43.jpeg"/><Relationship Id="rId96" Type="http://schemas.openxmlformats.org/officeDocument/2006/relationships/hyperlink" Target="https://www.google.com/url?sa=i&amp;rct=j&amp;q=&amp;esrc=s&amp;source=images&amp;cd=&amp;cad=rja&amp;uact=8&amp;ved=0ahUKEwiJ-aDMnrzNAhUDWz4KHbmSBwEQjRwIBw&amp;url=https://www.bradleycorp.com/accessories/specialty/hospitality/misc/boutique-toilet-paper-holder&amp;bvm=bv.125221236,d.eWE&amp;psig=AFQjCNFIoPy7EDCHdqFfKey6tI-WLgMp2A&amp;ust=1466705540241901" TargetMode="External"/><Relationship Id="rId140" Type="http://schemas.openxmlformats.org/officeDocument/2006/relationships/hyperlink" Target="http://www.google.com/url?sa=i&amp;rct=j&amp;q=&amp;esrc=s&amp;source=images&amp;cd=&amp;cad=rja&amp;uact=8&amp;ved=0ahUKEwiZwNfQpbzNAhUKbD4KHfFtDGkQjRwIBw&amp;url=http://www.colgate.com/en/us/oc/products/toothpaste&amp;bvm=bv.125221236,d.eWE&amp;psig=AFQjCNHmynuYH5Qgi6ZNsghefb1EXAphqg&amp;ust=1466707571295067" TargetMode="External"/><Relationship Id="rId145" Type="http://schemas.openxmlformats.org/officeDocument/2006/relationships/image" Target="media/image70.png"/><Relationship Id="rId161" Type="http://schemas.openxmlformats.org/officeDocument/2006/relationships/image" Target="media/image78.jpeg"/><Relationship Id="rId166" Type="http://schemas.openxmlformats.org/officeDocument/2006/relationships/hyperlink" Target="http://www.google.com/url?sa=i&amp;rct=j&amp;q=&amp;esrc=s&amp;source=images&amp;cd=&amp;cad=rja&amp;uact=8&amp;ved=0ahUKEwjxh7azjb7NAhWB2T4KHc4eAuUQjRwIBw&amp;url=http://www.superdrug.com/Superdrug/Superdrug-Mens-Hair-Gel-150ml/p/436952&amp;bvm=bv.125221236,d.cWw&amp;psig=AFQjCNEX-wJHZDwd9SP8zwdnZmVGmTDLmQ&amp;ust=1466769780708269" TargetMode="External"/><Relationship Id="rId182" Type="http://schemas.openxmlformats.org/officeDocument/2006/relationships/hyperlink" Target="http://www.google.com/url?sa=i&amp;rct=j&amp;q=&amp;esrc=s&amp;source=images&amp;cd=&amp;cad=rja&amp;uact=8&amp;ved=0ahUKEwjjisPqjr7NAhUJWT4KHSL_AicQjRwIBw&amp;url=http://www.garnierusa.com/products/haircare/sleek-and-shine/sleek-care/sleek-and-shine-shampoo-13oz.aspx&amp;bvm=bv.125221236,d.cWw&amp;psig=AFQjCNHq4zERqw2uHTcqrw7Aot3Dj1q4AA&amp;ust=1466770084333386" TargetMode="External"/><Relationship Id="rId187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0ahUKEwi-vr61tLvNAhWIWT4KHSBeBa8QjRwIBw&amp;url=https://lifestyle9.org/top-10-best-perfumes-for-men-now-and-ever/&amp;bvm=bv.125221236,d.dmo&amp;psig=AFQjCNEF_4xspyILQIq5egiJ3kESQiMQ4Q&amp;ust=1466677018875871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google.com/url?sa=i&amp;rct=j&amp;q=&amp;esrc=s&amp;source=images&amp;cd=&amp;cad=rja&amp;uact=8&amp;ved=0ahUKEwi3mf3vuLvNAhUKWD4KHaobDdkQjRwIBw&amp;url=http://www.shescribes.com/tag/band-aid&amp;bvm=bv.125221236,d.dmo&amp;psig=AFQjCNHjywf6KAHWQhNg4TurK2Bkl1b0Ig&amp;ust=1466678373186817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://www.google.com/url?sa=i&amp;rct=j&amp;q=&amp;esrc=s&amp;source=images&amp;cd=&amp;cad=rja&amp;uact=8&amp;ved=0ahUKEwj2z9yTorzNAhWEWT4KHdOWCkYQjRwIBw&amp;url=http://www.superdrug.com/Make-Up/Make-Up-Accessories/Tweezers/c/pt_make_up_tweezers&amp;bvm=bv.125221236,d.eWE&amp;psig=AFQjCNEkmbeT3HhgSokbDXJePFsJXdRqgA&amp;ust=1466706549031247" TargetMode="External"/><Relationship Id="rId119" Type="http://schemas.openxmlformats.org/officeDocument/2006/relationships/image" Target="media/image57.jpeg"/><Relationship Id="rId44" Type="http://schemas.openxmlformats.org/officeDocument/2006/relationships/hyperlink" Target="http://www.google.com/url?sa=i&amp;rct=j&amp;q=&amp;esrc=s&amp;source=images&amp;cd=&amp;cad=rja&amp;uact=8&amp;ved=0ahUKEwiGx7TSu7vNAhVGbj4KHSOGDpEQjRwIBw&amp;url=http://www.ign.com/blogs/meowcats/2013/07/24/deodorant-review&amp;bvm=bv.125221236,d.dmo&amp;psig=AFQjCNGN5753E7vNAolaYzVHwJiuEzx6SA&amp;ust=1466679028124542" TargetMode="External"/><Relationship Id="rId60" Type="http://schemas.openxmlformats.org/officeDocument/2006/relationships/hyperlink" Target="http://www.google.com/url?sa=i&amp;rct=j&amp;q=&amp;esrc=s&amp;source=images&amp;cd=&amp;cad=rja&amp;uact=8&amp;ved=0ahUKEwiprdWyvrvNAhULMz4KHWw1C1wQjRwIBw&amp;url=http://www.goodhousekeeping.com/beauty-products/razor-reviews/&amp;bvm=bv.125221236,d.dmo&amp;psig=AFQjCNGF_6b6lKKUniqrkAgwDwq4DoC4yQ&amp;ust=1466679768183246" TargetMode="External"/><Relationship Id="rId65" Type="http://schemas.openxmlformats.org/officeDocument/2006/relationships/image" Target="media/image30.jpeg"/><Relationship Id="rId81" Type="http://schemas.openxmlformats.org/officeDocument/2006/relationships/image" Target="media/image38.jpeg"/><Relationship Id="rId86" Type="http://schemas.openxmlformats.org/officeDocument/2006/relationships/hyperlink" Target="http://www.google.com/url?sa=i&amp;rct=j&amp;q=&amp;esrc=s&amp;source=images&amp;cd=&amp;cad=rja&amp;uact=8&amp;ved=0ahUKEwiC7aaBnLzNAhVQID4KHcTxBqwQjRwIBw&amp;url=http://www.dialsoap.com/category/hand-soap/liquid-hand-soap&amp;bvm=bv.125221236,d.eWE&amp;psig=AFQjCNGJOWRt1I7uGYMgJ7KbVlSq5YiJKg&amp;ust=1466704923905587" TargetMode="External"/><Relationship Id="rId130" Type="http://schemas.openxmlformats.org/officeDocument/2006/relationships/hyperlink" Target="https://www.google.com/url?sa=i&amp;rct=j&amp;q=&amp;esrc=s&amp;source=images&amp;cd=&amp;cad=rja&amp;uact=8&amp;ved=0ahUKEwixouXPpLzNAhWLND4KHS9JD_wQjRwIBw&amp;url=https://www.gianteagle.com/37000306191.aspx&amp;bvm=bv.125221236,d.eWE&amp;psig=AFQjCNGG1V5dxPAVYpczmkOC4X-56QA8yw&amp;ust=1466707267576719" TargetMode="External"/><Relationship Id="rId135" Type="http://schemas.openxmlformats.org/officeDocument/2006/relationships/image" Target="media/image65.png"/><Relationship Id="rId151" Type="http://schemas.openxmlformats.org/officeDocument/2006/relationships/image" Target="media/image73.jpeg"/><Relationship Id="rId156" Type="http://schemas.openxmlformats.org/officeDocument/2006/relationships/hyperlink" Target="http://www.google.com/url?sa=i&amp;rct=j&amp;q=&amp;esrc=s&amp;source=images&amp;cd=&amp;cad=rja&amp;uact=8&amp;ved=0ahUKEwjr087Ni77NAhWBWz4KHSuxDiEQjRwIBw&amp;url=http://www.promo-wholesale.com/custom/Combs/&amp;psig=AFQjCNGea2YrOYkzbradapIErRm9N4prOQ&amp;ust=1466769266327815" TargetMode="External"/><Relationship Id="rId177" Type="http://schemas.openxmlformats.org/officeDocument/2006/relationships/image" Target="media/image86.jpeg"/><Relationship Id="rId172" Type="http://schemas.openxmlformats.org/officeDocument/2006/relationships/hyperlink" Target="http://www.google.com/url?sa=i&amp;rct=j&amp;q=&amp;esrc=s&amp;source=images&amp;cd=&amp;cad=rja&amp;uact=8&amp;ved=0ahUKEwiF7Pf5jb7NAhWJbz4KHRbrCicQjRwIBw&amp;url=http://www.drugstore.com/beauty/hair-spray/qxg183515-0&amp;bvm=bv.125221236,d.cWw&amp;psig=AFQjCNFt5zDJL8Qd2I5990PNClQdPcxbgQ&amp;ust=1466769923951650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source=images&amp;cd=&amp;cad=rja&amp;uact=8&amp;ved=0ahUKEwifgcvWtrvNAhVKHT4KHTGPBk8QjRwIBw&amp;url=http://www.bathandbodyworks.com/family/?categoryId%3D4191845&amp;bvm=bv.125221236,d.dmo&amp;psig=AFQjCNGAbrJbKuuDF_qXeX0fTz7KLeEdhA&amp;ust=1466677775330284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2.jpeg"/><Relationship Id="rId34" Type="http://schemas.openxmlformats.org/officeDocument/2006/relationships/hyperlink" Target="http://www.google.com/url?sa=i&amp;rct=j&amp;q=&amp;esrc=s&amp;source=images&amp;cd=&amp;cad=rja&amp;uact=8&amp;ved=0ahUKEwiMjsHHubvNAhXJWD4KHecJBHMQjRwIBw&amp;url=http://www.girlsaskguys.com/health-fitness/q1470930-do-you-use-a-washrag-when-showering&amp;bvm=bv.125221236,d.dmo&amp;psig=AFQjCNE03uzIrC0MYEAQHYfDk3tiCge3Fw&amp;ust=1466678555414521" TargetMode="External"/><Relationship Id="rId50" Type="http://schemas.openxmlformats.org/officeDocument/2006/relationships/hyperlink" Target="http://www.google.com/url?sa=i&amp;rct=j&amp;q=&amp;esrc=s&amp;source=images&amp;cd=&amp;cad=rja&amp;uact=8&amp;ved=0ahUKEwisjJCHvbvNAhVBaT4KHdG-D5YQjRwIBw&amp;url=http://www.aliexpress.com/baby-fingernail-clippers_reviews.html&amp;bvm=bv.125221236,d.dmo&amp;psig=AFQjCNEPiTEwHpGwshN2UB0GInYshalM8Q&amp;ust=1466679201880873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www.google.com/url?sa=i&amp;rct=j&amp;q=&amp;esrc=s&amp;source=images&amp;cd=&amp;cad=rja&amp;uact=8&amp;ved=0ahUKEwjYk7X6wLvNAhWFaz4KHXfMAqUQjRwIBw&amp;url=http://www.snopes.com/science/pranks/shavingcream.asp&amp;bvm=bv.125221236,d.dmo&amp;psig=AFQjCNF2O2l3YwEDgc2m9D8kVQQbVgLRiA&amp;ust=1466680485187088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://www.google.com/url?sa=i&amp;rct=j&amp;q=&amp;esrc=s&amp;source=images&amp;cd=&amp;cad=rja&amp;uact=8&amp;ved=0ahUKEwjSouW6n7zNAhXHZj4KHSsxDs0QjRwIBw&amp;url=http://forthemommas.com/black-friday/big-one-54x30-cotton-bath-towel-2-54-free-store-pickup&amp;bvm=bv.125221236,d.eWE&amp;psig=AFQjCNErITy8Bhko9t8TZrKSh3domzg21g&amp;ust=1466705890087495" TargetMode="External"/><Relationship Id="rId120" Type="http://schemas.openxmlformats.org/officeDocument/2006/relationships/hyperlink" Target="http://www.google.com/url?sa=i&amp;rct=j&amp;q=&amp;esrc=s&amp;source=images&amp;cd=&amp;cad=rja&amp;uact=8&amp;ved=0ahUKEwiPydyRo7zNAhVGcj4KHci5DkQQjRwIBw&amp;url=http://www.cb2.com/smith-silver-grey-washcloth/s360532&amp;bvm=bv.125221236,d.eWE&amp;psig=AFQjCNHvqneh-PGLP43J-vnCrQG4rQ6XsQ&amp;ust=1466706687606548" TargetMode="External"/><Relationship Id="rId125" Type="http://schemas.openxmlformats.org/officeDocument/2006/relationships/image" Target="media/image60.jpeg"/><Relationship Id="rId141" Type="http://schemas.openxmlformats.org/officeDocument/2006/relationships/image" Target="media/image68.png"/><Relationship Id="rId146" Type="http://schemas.openxmlformats.org/officeDocument/2006/relationships/hyperlink" Target="http://www.google.com/url?sa=i&amp;rct=j&amp;q=&amp;esrc=s&amp;source=images&amp;cd=&amp;cad=rja&amp;uact=8&amp;ved=0ahUKEwjgtvGdprzNAhXSZj4KHZUnC54QjRwIBw&amp;url=http://www.1allsystems.com/doc-eng/brush_comb.html&amp;bvm=bv.125221236,d.eWE&amp;psig=AFQjCNGB5aSScWkiSAS1Usr8wdeL_8r2Kw&amp;ust=1466707733055313" TargetMode="External"/><Relationship Id="rId167" Type="http://schemas.openxmlformats.org/officeDocument/2006/relationships/image" Target="media/image81.jpeg"/><Relationship Id="rId188" Type="http://schemas.openxmlformats.org/officeDocument/2006/relationships/hyperlink" Target="http://www.google.com/url?sa=i&amp;rct=j&amp;q=&amp;esrc=s&amp;source=images&amp;cd=&amp;cad=rja&amp;uact=8&amp;ved=0ahUKEwi3_Ly9j77NAhXIdj4KHTZNCzsQjRwIBw&amp;url=http://indiatoday.intoday.in/education/story/sanitary-pad-vending-machine/1/586638.html&amp;bvm=bv.125221236,d.cWw&amp;psig=AFQjCNG0-wxZQ-3nYKzPzK3z626lwmwvig&amp;ust=1466770228082068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3.jpeg"/><Relationship Id="rId92" Type="http://schemas.openxmlformats.org/officeDocument/2006/relationships/hyperlink" Target="http://www.google.com/url?sa=i&amp;rct=j&amp;q=&amp;esrc=s&amp;source=images&amp;cd=&amp;cad=rja&amp;uact=8&amp;ved=0ahUKEwi7rICqnbzNAhUKWz4KHSY2ATUQjRwIBw&amp;url=http://store.drumbum.com/skuMGMSC-144.html&amp;bvm=bv.125221236,d.eWE&amp;psig=AFQjCNFxS5FvCP_VBkYKTHnqTYD1sPNyIA&amp;ust=1466705308440250" TargetMode="External"/><Relationship Id="rId162" Type="http://schemas.openxmlformats.org/officeDocument/2006/relationships/hyperlink" Target="http://www.google.com/url?sa=i&amp;rct=j&amp;q=&amp;esrc=s&amp;source=images&amp;cd=&amp;ved=0ahUKEwiPjKmqjL7NAhUJdT4KHfvSAtYQjRwIBw&amp;url=http://www.allure.com/beauty-products/hair/2010/garnier-fructis-daily-care-fortifying-conditioner&amp;bvm=bv.125221236,d.cWw&amp;psig=AFQjCNFxSo2bXTmuu-pvF5hSe1_NN6yMSw&amp;ust=1466769464406672" TargetMode="External"/><Relationship Id="rId183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4" Type="http://schemas.openxmlformats.org/officeDocument/2006/relationships/hyperlink" Target="http://www.google.com/url?sa=i&amp;rct=j&amp;q=&amp;esrc=s&amp;source=images&amp;cd=&amp;cad=rja&amp;uact=8&amp;ved=0ahUKEwj5yryZuLvNAhXG8j4KHZPOAhMQjRwIBw&amp;url=http://www.fragrancecellar.com/best-perfumes-for-women/&amp;bvm=bv.125221236,d.dmo&amp;psig=AFQjCNGjE-4c_6Y10SGmchQDpXshX2tZjw&amp;ust=1466678094457772" TargetMode="External"/><Relationship Id="rId40" Type="http://schemas.openxmlformats.org/officeDocument/2006/relationships/hyperlink" Target="http://www.google.com/url?sa=i&amp;rct=j&amp;q=&amp;esrc=s&amp;source=images&amp;cd=&amp;cad=rja&amp;uact=8&amp;ved=0ahUKEwiO5bymu7vNAhVJaz4KHfqtAlYQjRwIBw&amp;url=http://skincare.allwomenstalk.com/top-skin-friendly-deodorants/7&amp;bvm=bv.125221236,d.dmo&amp;psig=AFQjCNGN5753E7vNAolaYzVHwJiuEzx6SA&amp;ust=1466679028124542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://www.bestelectricshaverhq.com/about-best-electric-shaver-hq/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www.google.com/url?sa=i&amp;rct=j&amp;q=&amp;esrc=s&amp;source=images&amp;cd=&amp;cad=rja&amp;uact=8&amp;ved=0ahUKEwinvujvobzNAhWGrD4KHeQFDNMQjRwIBw&amp;url=https://en.wikipedia.org/wiki/Tweezers&amp;bvm=bv.125221236,d.eWE&amp;psig=AFQjCNEkmbeT3HhgSokbDXJePFsJXdRqgA&amp;ust=1466706549031247" TargetMode="External"/><Relationship Id="rId115" Type="http://schemas.openxmlformats.org/officeDocument/2006/relationships/image" Target="media/image55.jpeg"/><Relationship Id="rId131" Type="http://schemas.openxmlformats.org/officeDocument/2006/relationships/image" Target="media/image63.jpeg"/><Relationship Id="rId136" Type="http://schemas.openxmlformats.org/officeDocument/2006/relationships/hyperlink" Target="https://www.google.com/url?sa=i&amp;rct=j&amp;q=&amp;esrc=s&amp;source=images&amp;cd=&amp;cad=rja&amp;uact=8&amp;ved=0ahUKEwiSq-WIpbzNAhUMeD4KHU5fAcwQjRwIBw&amp;url=https://www.pinterest.com/gedcsmiles/the-brush-off/&amp;bvm=bv.125221236,d.eWE&amp;psig=AFQjCNHIjw5zFyd5x0BPMN-OhF3jCbsD1A&amp;ust=1466707398703118" TargetMode="External"/><Relationship Id="rId157" Type="http://schemas.openxmlformats.org/officeDocument/2006/relationships/image" Target="media/image76.jpeg"/><Relationship Id="rId178" Type="http://schemas.openxmlformats.org/officeDocument/2006/relationships/hyperlink" Target="http://www.google.com/url?sa=i&amp;rct=j&amp;q=&amp;esrc=s&amp;source=images&amp;cd=&amp;cad=rja&amp;uact=8&amp;ved=0ahUKEwjr9KrEjr7NAhUFWD4KHY5vARIQjRwIBw&amp;url=http://haircutsformens.blogspot.com/2015/09/hair-growth-shampoo-for-men.html&amp;bvm=bv.125221236,d.cWw&amp;psig=AFQjCNHq4zERqw2uHTcqrw7Aot3Dj1q4AA&amp;ust=1466770084333386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www.google.com/url?sa=i&amp;rct=j&amp;q=&amp;esrc=s&amp;source=images&amp;cd=&amp;cad=rja&amp;uact=8&amp;ved=0ahUKEwjzyMzUm7zNAhXFZj4KHe5iAc0QjRwIBw&amp;url=http://www.triloquist.net/2013/05/bar-soap-versus-bodywash.html&amp;bvm=bv.125221236,d.eWE&amp;psig=AFQjCNFM2ORoUT7l7m2hzeBq4ZtFqM7Z2A&amp;ust=1466704887775501" TargetMode="External"/><Relationship Id="rId152" Type="http://schemas.openxmlformats.org/officeDocument/2006/relationships/hyperlink" Target="http://www.google.com/url?sa=i&amp;rct=j&amp;q=&amp;esrc=s&amp;source=images&amp;cd=&amp;cad=rja&amp;uact=8&amp;ved=&amp;url=http://nanotechnologyworld.blogfa.com/&amp;bvm=bv.125221236,d.eWE&amp;psig=AFQjCNGB5aSScWkiSAS1Usr8wdeL_8r2Kw&amp;ust=1466707733055313" TargetMode="External"/><Relationship Id="rId173" Type="http://schemas.openxmlformats.org/officeDocument/2006/relationships/image" Target="media/image84.jpeg"/><Relationship Id="rId19" Type="http://schemas.openxmlformats.org/officeDocument/2006/relationships/image" Target="media/image7.jpeg"/><Relationship Id="rId14" Type="http://schemas.openxmlformats.org/officeDocument/2006/relationships/hyperlink" Target="http://www.google.com/url?sa=i&amp;rct=j&amp;q=&amp;esrc=s&amp;source=images&amp;cd=&amp;cad=rja&amp;uact=8&amp;ved=0ahUKEwjSxMqktrvNAhVF2D4KHaheDgkQjRwIBw&amp;url=http://www.totalbeauty.com/content/gallery/p-worst-drugstore-body-lotions&amp;bvm=bv.125221236,d.dmo&amp;psig=AFQjCNGQKVTNoLsj4VNdpX-lk1vSRyRv4w&amp;ust=1466677541685042" TargetMode="External"/><Relationship Id="rId30" Type="http://schemas.openxmlformats.org/officeDocument/2006/relationships/hyperlink" Target="https://www.google.com/url?sa=i&amp;rct=j&amp;q=&amp;esrc=s&amp;source=images&amp;cd=&amp;cad=rja&amp;uact=8&amp;ved=0ahUKEwjXrKT9uLvNAhXBWD4KHTqwBY0QjRwIBw&amp;url=https://en.wikipedia.org/wiki/Band-Aid&amp;bvm=bv.125221236,d.dmo&amp;psig=AFQjCNHjywf6KAHWQhNg4TurK2Bkl1b0Ig&amp;ust=1466678373186817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://www.google.com/url?sa=i&amp;rct=j&amp;q=&amp;esrc=s&amp;source=images&amp;cd=&amp;cad=rja&amp;uact=8&amp;ved=0ahUKEwjG1M3YvbvNAhXDOj4KHWUMBvIQjRwIBw&amp;url=http://www.wallpaperama.com/forums/zyxrye.html&amp;bvm=bv.125221236,d.dmo&amp;psig=AFQjCNEDePQ5pQU1zNQFEUIpGs2s0p8O-A&amp;ust=1466679582427333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://www.google.com/url?sa=i&amp;rct=j&amp;q=&amp;esrc=s&amp;source=images&amp;cd=&amp;cad=rja&amp;uact=8&amp;ved=0ahUKEwixs9npnrzNAhUMNj4KHTAtDaEQjRwIBw&amp;url=http://www.goodhousekeeping.com/health-products/toilet-paper-reviews/&amp;bvm=bv.125221236,d.eWE&amp;psig=AFQjCNFIoPy7EDCHdqFfKey6tI-WLgMp2A&amp;ust=1466705540241901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://www.google.com/url?sa=i&amp;rct=j&amp;q=&amp;esrc=s&amp;source=images&amp;cd=&amp;cad=rja&amp;uact=8&amp;ved=0ahUKEwjH8rSOpLzNAhWJrD4KHeZwCiIQjRwIBw&amp;url=http://www.minalevidds.com/blog-don-t-forget-to-floss.html&amp;bvm=bv.125221236,d.eWE&amp;psig=AFQjCNFVUsY-YxO_BfIfzU1qsHvIlJBPMQ&amp;ust=1466707003915452" TargetMode="External"/><Relationship Id="rId147" Type="http://schemas.openxmlformats.org/officeDocument/2006/relationships/image" Target="media/image71.jpeg"/><Relationship Id="rId168" Type="http://schemas.openxmlformats.org/officeDocument/2006/relationships/hyperlink" Target="http://www.google.com/url?sa=i&amp;rct=j&amp;q=&amp;esrc=s&amp;source=images&amp;cd=&amp;cad=rja&amp;uact=8&amp;ved=0ahUKEwirtYm_jb7NAhUIXD4KHZ7OBCoQjRwIBw&amp;url=http://www.belgraviacentre.com/blog/is-leaving-hair-gel-in-overnight-making-my-hair-thin/&amp;bvm=bv.125221236,d.cWw&amp;psig=AFQjCNEX-wJHZDwd9SP8zwdnZmVGmTDLmQ&amp;ust=1466769780708269" TargetMode="External"/><Relationship Id="rId8" Type="http://schemas.openxmlformats.org/officeDocument/2006/relationships/hyperlink" Target="http://www.google.com/url?sa=i&amp;rct=j&amp;q=&amp;esrc=s&amp;source=images&amp;cd=&amp;cad=rja&amp;uact=8&amp;ved=0ahUKEwj7_vrktLvNAhUIcz4KHQiYCP4QjRwIBw&amp;url=http://fraganciaswiz.com/us/list_products.php?idmost%3D5%26key%3DD%26opt%3DMen&amp;bvm=bv.125221236,d.dmo&amp;psig=AFQjCNEF_4xspyILQIq5egiJ3kESQiMQ4Q&amp;ust=1466677018875871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www.google.com/url?sa=i&amp;rct=j&amp;q=&amp;esrc=s&amp;source=images&amp;cd=&amp;cad=rja&amp;uact=8&amp;ved=0ahUKEwioiZTfwLvNAhUFaT4KHdn1CRMQjRwIBw&amp;url=http://www.walmart.com/ip/Barbasol-Original-Thick-Rich-Shaving-Cream-10-oz/17619759&amp;bvm=bv.125221236,d.dmo&amp;psig=AFQjCNF2O2l3YwEDgc2m9D8kVQQbVgLRiA&amp;ust=1466680485187088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://www.google.com/url?sa=i&amp;rct=j&amp;q=&amp;esrc=s&amp;source=images&amp;cd=&amp;cad=rja&amp;uact=8&amp;ved=0ahUKEwj5mbb9nrzNAhWEMj4KHTXQCRkQjRwIBw&amp;url=http://evergreenshoponline.com/?product%3Dtoilet-paper&amp;bvm=bv.125221236,d.eWE&amp;psig=AFQjCNFIoPy7EDCHdqFfKey6tI-WLgMp2A&amp;ust=1466705540241901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://www.google.com/url?sa=i&amp;rct=j&amp;q=&amp;esrc=s&amp;source=images&amp;cd=&amp;cad=rja&amp;uact=8&amp;ved=0ahUKEwiw-OrqpbzNAhXLcD4KHc-KDXwQjRwIBw&amp;url=http://www.nycsmilespa.com/blog/2015/9/17/the-ultimate-toothpaste-guide&amp;bvm=bv.125221236,d.eWE&amp;psig=AFQjCNHmynuYH5Qgi6ZNsghefb1EXAphqg&amp;ust=1466707571295067" TargetMode="External"/><Relationship Id="rId163" Type="http://schemas.openxmlformats.org/officeDocument/2006/relationships/image" Target="media/image79.jpeg"/><Relationship Id="rId184" Type="http://schemas.openxmlformats.org/officeDocument/2006/relationships/hyperlink" Target="http://www.google.com/url?sa=i&amp;rct=j&amp;q=&amp;esrc=s&amp;source=images&amp;cd=&amp;cad=rja&amp;uact=8&amp;ved=0ahUKEwin2v-Ij77NAhXF8j4KHX4CABcQjRwIBw&amp;url=http://dir.indiamart.com/jaipur/sanitary-napkins.html&amp;bvm=bv.125221236,d.cWw&amp;psig=AFQjCNG0-wxZQ-3nYKzPzK3z626lwmwvig&amp;ust=1466770228082068" TargetMode="External"/><Relationship Id="rId189" Type="http://schemas.openxmlformats.org/officeDocument/2006/relationships/image" Target="media/image92.jpeg"/><Relationship Id="rId3" Type="http://schemas.openxmlformats.org/officeDocument/2006/relationships/webSettings" Target="webSettings.xml"/><Relationship Id="rId25" Type="http://schemas.openxmlformats.org/officeDocument/2006/relationships/image" Target="media/image10.png"/><Relationship Id="rId46" Type="http://schemas.openxmlformats.org/officeDocument/2006/relationships/hyperlink" Target="http://www.google.com/url?sa=i&amp;rct=j&amp;q=&amp;esrc=s&amp;source=images&amp;cd=&amp;cad=rja&amp;uact=8&amp;ved=0ahUKEwiHzbf5u7vNAhWHej4KHeUaA3cQjRwIBw&amp;url=http://medicalwholesale.com/pc_product_detail.asp?key%3D1FF999F8A5874B28B9DF38FB08232C7B&amp;bvm=bv.125221236,d.dmo&amp;psig=AFQjCNEPiTEwHpGwshN2UB0GInYshalM8Q&amp;ust=1466679201880873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://www.google.com/url?sa=i&amp;rct=j&amp;q=&amp;esrc=s&amp;source=images&amp;cd=&amp;cad=rja&amp;uact=8&amp;ved=0ahUKEwiI-6m0orzNAhWINj4KHZFDDdwQjRwIBw&amp;url=http://www.keyword-suggestions.com/d2FzaGNsb3Ro/&amp;bvm=bv.125221236,d.eWE&amp;psig=AFQjCNHvqneh-PGLP43J-vnCrQG4rQ6XsQ&amp;ust=1466706687606548" TargetMode="External"/><Relationship Id="rId137" Type="http://schemas.openxmlformats.org/officeDocument/2006/relationships/image" Target="media/image66.jpeg"/><Relationship Id="rId158" Type="http://schemas.openxmlformats.org/officeDocument/2006/relationships/hyperlink" Target="http://www.google.com/url?sa=i&amp;rct=j&amp;q=&amp;esrc=s&amp;source=images&amp;cd=&amp;cad=rja&amp;uact=8&amp;ved=0ahUKEwiE-M30i77NAhWMcD4KHWKDBywQjRwIBw&amp;url=http://www.italyhairbeauty.com/hair-products/combs&amp;psig=AFQjCNGea2YrOYkzbradapIErRm9N4prOQ&amp;ust=1466769266327815" TargetMode="External"/><Relationship Id="rId20" Type="http://schemas.openxmlformats.org/officeDocument/2006/relationships/hyperlink" Target="http://www.google.com/url?sa=i&amp;rct=j&amp;q=&amp;esrc=s&amp;source=images&amp;cd=&amp;cad=rja&amp;uact=8&amp;ved=0ahUKEwiGrfXwtrvNAhXBaz4KHeg3Ci0QjRwIBw&amp;url=http://www.bathandbodyworks.com/family/index.jsp?categoryId%3D31151786&amp;bvm=bv.125221236,d.dmo&amp;psig=AFQjCNGAbrJbKuuDF_qXeX0fTz7KLeEdhA&amp;ust=1466677775330284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://www.google.com/url?sa=i&amp;rct=j&amp;q=&amp;esrc=s&amp;source=images&amp;cd=&amp;cad=rja&amp;uact=8&amp;ved=0ahUKEwj8l87JvrvNAhXBcj4KHYsOB74QjRwIBw&amp;url=http://www.global-b2b-network.com/b2b/41/76/923/razors_and_shaving_products.html&amp;bvm=bv.125221236,d.dmo&amp;psig=AFQjCNGF_6b6lKKUniqrkAgwDwq4DoC4yQ&amp;ust=1466679768183246" TargetMode="External"/><Relationship Id="rId83" Type="http://schemas.openxmlformats.org/officeDocument/2006/relationships/image" Target="media/image39.png"/><Relationship Id="rId88" Type="http://schemas.openxmlformats.org/officeDocument/2006/relationships/hyperlink" Target="https://www.google.com/url?sa=i&amp;rct=j&amp;q=&amp;esrc=s&amp;source=images&amp;cd=&amp;cad=rja&amp;uact=8&amp;ved=0ahUKEwir4--3nLzNAhVDdj4KHYR3C58QjRwIBw&amp;url=https://www.summerhousesoaps.com/shop/soap/hand-soap&amp;bvm=bv.125221236,d.eWE&amp;psig=AFQjCNGMvb_oA9iVk5tOI5i_5xMPrxY0jQ&amp;ust=1466705056525310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://www.google.com/url?sa=i&amp;rct=j&amp;q=&amp;esrc=s&amp;source=images&amp;cd=&amp;cad=rja&amp;uact=8&amp;ved=0ahUKEwjz-pzlpLzNAhWI2D4KHZJVD7AQjRwIBw&amp;url=http://crest.com/en-us/products/scope&amp;bvm=bv.125221236,d.eWE&amp;psig=AFQjCNGG1V5dxPAVYpczmkOC4X-56QA8yw&amp;ust=1466707267576719" TargetMode="External"/><Relationship Id="rId153" Type="http://schemas.openxmlformats.org/officeDocument/2006/relationships/image" Target="media/image74.jpeg"/><Relationship Id="rId174" Type="http://schemas.openxmlformats.org/officeDocument/2006/relationships/hyperlink" Target="http://www.google.com/url?sa=i&amp;rct=j&amp;q=&amp;esrc=s&amp;source=images&amp;cd=&amp;cad=rja&amp;uact=8&amp;ved=0ahUKEwjb4taGjr7NAhVLMz4KHWtwCxIQjRwIBw&amp;url=http://www.target.com/p/tigi-bed-head-masterpiece-hairspray-9-5oz-2-pack/-/A-17315237&amp;bvm=bv.125221236,d.cWw&amp;psig=AFQjCNFt5zDJL8Qd2I5990PNClQdPcxbgQ&amp;ust=1466769923951650" TargetMode="External"/><Relationship Id="rId179" Type="http://schemas.openxmlformats.org/officeDocument/2006/relationships/image" Target="media/image87.jpeg"/><Relationship Id="rId190" Type="http://schemas.openxmlformats.org/officeDocument/2006/relationships/fontTable" Target="fontTable.xml"/><Relationship Id="rId15" Type="http://schemas.openxmlformats.org/officeDocument/2006/relationships/image" Target="media/image6.jpeg"/><Relationship Id="rId36" Type="http://schemas.openxmlformats.org/officeDocument/2006/relationships/hyperlink" Target="https://www.google.com/url?sa=i&amp;rct=j&amp;q=&amp;esrc=s&amp;source=images&amp;cd=&amp;cad=rja&amp;uact=8&amp;ved=0ahUKEwj80ZqmurvNAhWC4D4KHYLjDC4QjRwIBw&amp;url=https://addsomestitches.wordpress.com/category/tutorials/&amp;bvm=bv.125221236,d.dmo&amp;psig=AFQjCNE03uzIrC0MYEAQHYfDk3tiCge3Fw&amp;ust=1466678555414521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s://www.google.com/url?sa=i&amp;rct=j&amp;q=&amp;esrc=s&amp;source=images&amp;cd=&amp;cad=rja&amp;uact=8&amp;ved=0ahUKEwj_u83Pn7zNAhUDoD4KHcJ3DbEQjRwIBw&amp;url=https://www.shophampton.com/productDetail.aspx?Bath-Towel&amp;bvm=bv.125221236,d.eWE&amp;psig=AFQjCNErITy8Bhko9t8TZrKSh3domzg21g&amp;ust=1466705890087495" TargetMode="External"/><Relationship Id="rId127" Type="http://schemas.openxmlformats.org/officeDocument/2006/relationships/image" Target="media/image61.jpeg"/><Relationship Id="rId10" Type="http://schemas.openxmlformats.org/officeDocument/2006/relationships/hyperlink" Target="http://www.google.com/url?sa=i&amp;rct=j&amp;q=&amp;esrc=s&amp;source=images&amp;cd=&amp;cad=rja&amp;uact=8&amp;ved=0ahUKEwis8onjtbvNAhUIez4KHUKADVEQjRwIBw&amp;url=http://consumehalal.com/personal-care/&amp;bvm=bv.125221236,d.dmo&amp;psig=AFQjCNGQKVTNoLsj4VNdpX-lk1vSRyRv4w&amp;ust=1466677541685042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://www.google.com/url?sa=i&amp;rct=j&amp;q=&amp;esrc=s&amp;source=images&amp;cd=&amp;cad=rja&amp;uact=8&amp;ved=0ahUKEwj4zK61vbvNAhVEHT4KHaeuAqEQjRwIBw&amp;url=http://inventors.about.com/od/qstartinventions/a/QTips.htm&amp;bvm=bv.125221236,d.dmo&amp;psig=AFQjCNEDePQ5pQU1zNQFEUIpGs2s0p8O-A&amp;ust=1466679582427333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://www.google.com/url?sa=i&amp;rct=j&amp;q=&amp;esrc=s&amp;source=images&amp;cd=&amp;cad=rja&amp;uact=8&amp;ved=0ahUKEwiLzcPbmrzNAhVFjz4KHTleCh4QjRwIBw&amp;url=http://blogs.hebrewpod101.com/blog/2013/04/23/hebrew-word-of-the-day-soap-noun/&amp;bvm=bv.125221236,d.eWE&amp;psig=AFQjCNHsrheVZgj-17_AYghlA-j7xFsTjg&amp;ust=1466704615650885" TargetMode="External"/><Relationship Id="rId94" Type="http://schemas.openxmlformats.org/officeDocument/2006/relationships/hyperlink" Target="https://www.google.com/url?sa=i&amp;rct=j&amp;q=&amp;esrc=s&amp;source=images&amp;cd=&amp;cad=rja&amp;uact=8&amp;ved=0ahUKEwjo95TynbzNAhWICD4KHZ4aDyMQjRwIBw&amp;url=https://www.amazon.com/Kleenex-Pack-Everyday-Facial-Tissues/dp/B004YZI2AW&amp;bvm=bv.125221236,d.eWE&amp;psig=AFQjCNHAcAUbqu9X5Ef_A7KPwNr_QoHlSQ&amp;ust=1466705485432211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://www.google.com/url?sa=i&amp;rct=j&amp;q=&amp;esrc=s&amp;source=images&amp;cd=&amp;cad=rja&amp;uact=8&amp;ved=0ahUKEwjr8-zCo7zNAhUKFz4KHRlzDgEQjRwIBw&amp;url=http://www.santamonicabaydental.com/still-not-flossing-your-teeth-more-reasons-why-you-should/&amp;bvm=bv.125221236,d.eWE&amp;psig=AFQjCNFVUsY-YxO_BfIfzU1qsHvIlJBPMQ&amp;ust=1466707003915452" TargetMode="External"/><Relationship Id="rId143" Type="http://schemas.openxmlformats.org/officeDocument/2006/relationships/image" Target="media/image69.jpeg"/><Relationship Id="rId148" Type="http://schemas.openxmlformats.org/officeDocument/2006/relationships/hyperlink" Target="https://www.google.com/url?sa=i&amp;rct=j&amp;q=&amp;esrc=s&amp;source=images&amp;cd=&amp;cad=rja&amp;uact=8&amp;ved=0ahUKEwjBofWsprzNAhURID4KHd_HAXwQjRwIBw&amp;url=https://www.beardbrand.com/products/boars-hair-brush&amp;bvm=bv.125221236,d.eWE&amp;psig=AFQjCNGB5aSScWkiSAS1Usr8wdeL_8r2Kw&amp;ust=1466707733055313" TargetMode="External"/><Relationship Id="rId164" Type="http://schemas.openxmlformats.org/officeDocument/2006/relationships/hyperlink" Target="http://www.google.com/url?sa=i&amp;rct=j&amp;q=&amp;esrc=s&amp;source=images&amp;cd=&amp;cad=rja&amp;uact=8&amp;ved=0ahUKEwiLtpjNjL7NAhXLGj4KHb1bBvUQjRwIBw&amp;url=http://rootsdontlie.blogspot.com/2011/04/best-natural-hair-deep-conditioner.html&amp;bvm=bv.125221236,d.cWw&amp;psig=AFQjCNFxSo2bXTmuu-pvF5hSe1_NN6yMSw&amp;ust=1466769464406672" TargetMode="External"/><Relationship Id="rId169" Type="http://schemas.openxmlformats.org/officeDocument/2006/relationships/image" Target="media/image82.jpeg"/><Relationship Id="rId185" Type="http://schemas.openxmlformats.org/officeDocument/2006/relationships/image" Target="media/image90.jpeg"/><Relationship Id="rId4" Type="http://schemas.openxmlformats.org/officeDocument/2006/relationships/hyperlink" Target="https://www.google.com/url?sa=i&amp;rct=j&amp;q=&amp;esrc=s&amp;source=images&amp;cd=&amp;ved=0ahUKEwj-57Pts7vNAhUJeD4KHdjWCucQjRwIBw&amp;url=https://lifestyle9.org/top-10-best-perfumes-for-men-now-and-ever/&amp;bvm=bv.125221236,d.dmo&amp;psig=AFQjCNEF_4xspyILQIq5egiJ3kESQiMQ4Q&amp;ust=1466677018875871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://www.google.com/url?sa=i&amp;rct=j&amp;q=&amp;esrc=s&amp;source=images&amp;cd=&amp;ved=0ahUKEwi8u7fXjr7NAhXGeD4KHeEmAAEQjRwIBw&amp;url=http://www.kinnelonconserves.net/Shampoo.html&amp;bvm=bv.125221236,d.cWw&amp;psig=AFQjCNHq4zERqw2uHTcqrw7Aot3Dj1q4AA&amp;ust=14667700843333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27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Orzechowski</dc:creator>
  <cp:keywords/>
  <cp:lastModifiedBy>Brooke Stock</cp:lastModifiedBy>
  <cp:revision>18</cp:revision>
  <dcterms:created xsi:type="dcterms:W3CDTF">2016-06-22T10:32:00Z</dcterms:created>
  <dcterms:modified xsi:type="dcterms:W3CDTF">2016-07-01T09:55:00Z</dcterms:modified>
</cp:coreProperties>
</file>